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E8" w:rsidRPr="007D6550" w:rsidRDefault="00A71913" w:rsidP="00664EE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農業部農村發展及水土保持署</w:t>
      </w: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Cs/>
          <w:sz w:val="36"/>
          <w:szCs w:val="36"/>
        </w:rPr>
        <w:t>北分署</w:t>
      </w:r>
      <w:r w:rsidR="00664EE8" w:rsidRPr="007D6550">
        <w:rPr>
          <w:rFonts w:ascii="標楷體" w:eastAsia="標楷體" w:hAnsi="標楷體" w:hint="eastAsia"/>
          <w:sz w:val="36"/>
          <w:szCs w:val="36"/>
        </w:rPr>
        <w:t>檔案申請閱覽須知</w:t>
      </w:r>
    </w:p>
    <w:p w:rsidR="00664EE8" w:rsidRPr="00547AE9" w:rsidRDefault="00A71913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農業部農村發展及水土保持署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北分署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（以下簡稱本</w:t>
      </w:r>
      <w:r w:rsidR="00433D1C">
        <w:rPr>
          <w:rFonts w:ascii="標楷體" w:eastAsia="標楷體" w:hAnsi="標楷體" w:hint="eastAsia"/>
          <w:sz w:val="32"/>
          <w:szCs w:val="32"/>
        </w:rPr>
        <w:t>分</w:t>
      </w:r>
      <w:r w:rsidR="008639E4">
        <w:rPr>
          <w:rFonts w:ascii="標楷體" w:eastAsia="標楷體" w:hAnsi="標楷體" w:hint="eastAsia"/>
          <w:sz w:val="32"/>
          <w:szCs w:val="32"/>
        </w:rPr>
        <w:t>署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）為辦理檔案法第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十七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條、第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十八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 xml:space="preserve">條有關機關檔案之申請閱覽、抄錄或複製等規定事項，特訂定本須知。 </w:t>
      </w:r>
    </w:p>
    <w:p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申請閱覽、抄錄或複製（以下簡稱閱覽）檔案，應以書面方式向</w:t>
      </w:r>
      <w:r w:rsidR="00433D1C">
        <w:rPr>
          <w:rFonts w:ascii="標楷體" w:eastAsia="標楷體" w:hAnsi="標楷體" w:hint="eastAsia"/>
          <w:sz w:val="32"/>
          <w:szCs w:val="32"/>
        </w:rPr>
        <w:t>本分</w:t>
      </w:r>
      <w:r w:rsidR="008639E4">
        <w:rPr>
          <w:rFonts w:ascii="標楷體" w:eastAsia="標楷體" w:hAnsi="標楷體" w:hint="eastAsia"/>
          <w:sz w:val="32"/>
          <w:szCs w:val="32"/>
        </w:rPr>
        <w:t>署</w:t>
      </w:r>
      <w:r w:rsidRPr="00547AE9">
        <w:rPr>
          <w:rFonts w:ascii="標楷體" w:eastAsia="標楷體" w:hAnsi="標楷體" w:hint="eastAsia"/>
          <w:sz w:val="32"/>
          <w:szCs w:val="32"/>
        </w:rPr>
        <w:t>申請；未以書面申請者，受理業務單位應告知其應以書面申請。</w:t>
      </w:r>
    </w:p>
    <w:p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受理業務單位受理申請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後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，</w:t>
      </w:r>
      <w:r w:rsidRPr="00547AE9">
        <w:rPr>
          <w:rFonts w:ascii="標楷體" w:eastAsia="標楷體" w:hAnsi="標楷體" w:hint="eastAsia"/>
          <w:sz w:val="32"/>
          <w:szCs w:val="32"/>
        </w:rPr>
        <w:t>應審查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書面載明</w:t>
      </w:r>
      <w:r w:rsidRPr="00547AE9">
        <w:rPr>
          <w:rFonts w:ascii="標楷體" w:eastAsia="標楷體" w:hAnsi="標楷體" w:hint="eastAsia"/>
          <w:sz w:val="32"/>
          <w:szCs w:val="32"/>
        </w:rPr>
        <w:t>檔案法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施行細則第十八條第一項規定之事項，未載明內容其情形可補正者，應通知申請人於七日內補正，逾期</w:t>
      </w:r>
      <w:proofErr w:type="gramStart"/>
      <w:r w:rsidR="008065BE" w:rsidRPr="00547AE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8065BE" w:rsidRPr="00547AE9">
        <w:rPr>
          <w:rFonts w:ascii="標楷體" w:eastAsia="標楷體" w:hAnsi="標楷體" w:hint="eastAsia"/>
          <w:sz w:val="32"/>
          <w:szCs w:val="32"/>
        </w:rPr>
        <w:t>補正或不能補正者，得駁回申請；</w:t>
      </w:r>
      <w:r w:rsidRPr="00547AE9">
        <w:rPr>
          <w:rFonts w:ascii="標楷體" w:eastAsia="標楷體" w:hAnsi="標楷體" w:hint="eastAsia"/>
          <w:sz w:val="32"/>
          <w:szCs w:val="32"/>
        </w:rPr>
        <w:t>不得提供閱覽或應依其他法令申請閱覽者，應以書面敘明理由通知申請人。</w:t>
      </w:r>
    </w:p>
    <w:p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受理閱覽之申請，應自受理申請書之日起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三十</w:t>
      </w:r>
      <w:r w:rsidRPr="00547AE9">
        <w:rPr>
          <w:rFonts w:ascii="標楷體" w:eastAsia="標楷體" w:hAnsi="標楷體" w:hint="eastAsia"/>
          <w:sz w:val="32"/>
          <w:szCs w:val="32"/>
        </w:rPr>
        <w:t>日內為准駁之決定</w:t>
      </w:r>
      <w:r w:rsidR="002954F9" w:rsidRPr="00547AE9">
        <w:rPr>
          <w:rFonts w:ascii="標楷體" w:eastAsia="標楷體" w:hAnsi="標楷體" w:hint="eastAsia"/>
          <w:sz w:val="32"/>
          <w:szCs w:val="32"/>
        </w:rPr>
        <w:t>，有補正情形者，應自補正之日起算</w:t>
      </w:r>
      <w:r w:rsidRPr="00547AE9">
        <w:rPr>
          <w:rFonts w:ascii="標楷體" w:eastAsia="標楷體" w:hAnsi="標楷體" w:hint="eastAsia"/>
          <w:sz w:val="32"/>
          <w:szCs w:val="32"/>
        </w:rPr>
        <w:t>。</w:t>
      </w:r>
    </w:p>
    <w:p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經核准閱覽者，受理單位應於核准通知書中載明閱覽之時間、地點及應注意事項，通知申請人。</w:t>
      </w:r>
    </w:p>
    <w:p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申請人至</w:t>
      </w:r>
      <w:r w:rsidR="00433D1C">
        <w:rPr>
          <w:rFonts w:ascii="標楷體" w:eastAsia="標楷體" w:hAnsi="標楷體" w:hint="eastAsia"/>
          <w:sz w:val="32"/>
          <w:szCs w:val="32"/>
        </w:rPr>
        <w:t>本分</w:t>
      </w:r>
      <w:r w:rsidR="008639E4">
        <w:rPr>
          <w:rFonts w:ascii="標楷體" w:eastAsia="標楷體" w:hAnsi="標楷體" w:hint="eastAsia"/>
          <w:sz w:val="32"/>
          <w:szCs w:val="32"/>
        </w:rPr>
        <w:t>署</w:t>
      </w:r>
      <w:r w:rsidRPr="00547AE9">
        <w:rPr>
          <w:rFonts w:ascii="標楷體" w:eastAsia="標楷體" w:hAnsi="標楷體" w:hint="eastAsia"/>
          <w:sz w:val="32"/>
          <w:szCs w:val="32"/>
        </w:rPr>
        <w:t>閱覽時，</w:t>
      </w:r>
      <w:r w:rsidR="0051055A"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proofErr w:type="gramStart"/>
      <w:r w:rsidRPr="00547AE9">
        <w:rPr>
          <w:rFonts w:ascii="標楷體" w:eastAsia="標楷體" w:hAnsi="標楷體" w:hint="eastAsia"/>
          <w:sz w:val="32"/>
          <w:szCs w:val="32"/>
        </w:rPr>
        <w:t>應收驗其</w:t>
      </w:r>
      <w:proofErr w:type="gramEnd"/>
      <w:r w:rsidRPr="00547AE9">
        <w:rPr>
          <w:rFonts w:ascii="標楷體" w:eastAsia="標楷體" w:hAnsi="標楷體" w:hint="eastAsia"/>
          <w:sz w:val="32"/>
          <w:szCs w:val="32"/>
        </w:rPr>
        <w:t>核准通知書及身分證明文件；身分證明文件應於檔案閱覽完畢點收後交還。</w:t>
      </w:r>
    </w:p>
    <w:p w:rsidR="00664EE8" w:rsidRPr="00547AE9" w:rsidRDefault="0051055A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應指導及監督</w:t>
      </w:r>
      <w:r w:rsidR="0041496D" w:rsidRPr="00547AE9">
        <w:rPr>
          <w:rFonts w:ascii="標楷體" w:eastAsia="標楷體" w:hAnsi="標楷體" w:hint="eastAsia"/>
          <w:sz w:val="32"/>
          <w:szCs w:val="32"/>
        </w:rPr>
        <w:t>申請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人閱覽檔案，如有飲食、吸菸、破壞環境整潔或妨害安寧等情事，應予勸告制止，經勸告制止仍不聽從者，應終止其閱覽，並記錄之。</w:t>
      </w:r>
    </w:p>
    <w:p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受理單位業務承辦人員應陪同</w:t>
      </w:r>
      <w:r w:rsidR="0041496D" w:rsidRPr="00547AE9">
        <w:rPr>
          <w:rFonts w:ascii="標楷體" w:eastAsia="標楷體" w:hAnsi="標楷體" w:hint="eastAsia"/>
          <w:sz w:val="32"/>
          <w:szCs w:val="32"/>
        </w:rPr>
        <w:t>申請</w:t>
      </w:r>
      <w:r w:rsidRPr="00547AE9">
        <w:rPr>
          <w:rFonts w:ascii="標楷體" w:eastAsia="標楷體" w:hAnsi="標楷體" w:hint="eastAsia"/>
          <w:sz w:val="32"/>
          <w:szCs w:val="32"/>
        </w:rPr>
        <w:t>人閱覽檔案。</w:t>
      </w:r>
    </w:p>
    <w:p w:rsidR="00664EE8" w:rsidRPr="00547AE9" w:rsidRDefault="0041496D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人閱覽檔案如有下列情事之一，</w:t>
      </w:r>
      <w:r w:rsidR="0051055A"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應立即予以制止，告知其</w:t>
      </w:r>
      <w:proofErr w:type="gramStart"/>
      <w:r w:rsidR="00664EE8" w:rsidRPr="00547AE9">
        <w:rPr>
          <w:rFonts w:ascii="標楷體" w:eastAsia="標楷體" w:hAnsi="標楷體" w:hint="eastAsia"/>
          <w:sz w:val="32"/>
          <w:szCs w:val="32"/>
        </w:rPr>
        <w:t>不得續閱後</w:t>
      </w:r>
      <w:proofErr w:type="gramEnd"/>
      <w:r w:rsidR="00664EE8" w:rsidRPr="00547AE9">
        <w:rPr>
          <w:rFonts w:ascii="標楷體" w:eastAsia="標楷體" w:hAnsi="標楷體" w:hint="eastAsia"/>
          <w:sz w:val="32"/>
          <w:szCs w:val="32"/>
        </w:rPr>
        <w:t>，停止其閱覽或抄錄並記錄之。其</w:t>
      </w:r>
      <w:r w:rsidR="00664EE8" w:rsidRPr="00547AE9">
        <w:rPr>
          <w:rFonts w:ascii="標楷體" w:eastAsia="標楷體" w:hAnsi="標楷體" w:hint="eastAsia"/>
          <w:sz w:val="32"/>
          <w:szCs w:val="32"/>
        </w:rPr>
        <w:lastRenderedPageBreak/>
        <w:t>涉及刑事責任者，移送該管檢察機關偵辦。</w:t>
      </w:r>
    </w:p>
    <w:p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有添</w:t>
      </w:r>
      <w:proofErr w:type="gramStart"/>
      <w:r w:rsidRPr="00547AE9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547AE9">
        <w:rPr>
          <w:rFonts w:ascii="標楷體" w:eastAsia="標楷體" w:hAnsi="標楷體" w:hint="eastAsia"/>
          <w:sz w:val="32"/>
          <w:szCs w:val="32"/>
        </w:rPr>
        <w:t>、塗改、更換、抽取、圈點或污損檔案之行為者。</w:t>
      </w:r>
    </w:p>
    <w:p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有拆散已裝訂完成檔案之行為者。</w:t>
      </w:r>
    </w:p>
    <w:p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以其他方法破壞檔案或變更檔案內容之行為者。</w:t>
      </w:r>
    </w:p>
    <w:p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閱覽抄錄及複製檔案，依檔案管理</w:t>
      </w:r>
      <w:r w:rsidR="008639E4">
        <w:rPr>
          <w:rFonts w:ascii="標楷體" w:eastAsia="標楷體" w:hAnsi="標楷體" w:hint="eastAsia"/>
          <w:sz w:val="32"/>
          <w:szCs w:val="32"/>
        </w:rPr>
        <w:t>署</w:t>
      </w:r>
      <w:r w:rsidRPr="00547AE9">
        <w:rPr>
          <w:rFonts w:ascii="標楷體" w:eastAsia="標楷體" w:hAnsi="標楷體" w:hint="eastAsia"/>
          <w:sz w:val="32"/>
          <w:szCs w:val="32"/>
        </w:rPr>
        <w:t>訂定之「檔案閱覽抄錄複製收費標準」收費。</w:t>
      </w:r>
    </w:p>
    <w:p w:rsidR="000758DA" w:rsidRPr="00547AE9" w:rsidRDefault="00433D1C" w:rsidP="00C6171C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800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本分</w:t>
      </w:r>
      <w:r w:rsidR="008639E4">
        <w:rPr>
          <w:rFonts w:ascii="標楷體" w:eastAsia="標楷體" w:hAnsi="標楷體" w:hint="eastAsia"/>
          <w:sz w:val="32"/>
          <w:szCs w:val="32"/>
        </w:rPr>
        <w:t>署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檔案開放閱覽時間為</w:t>
      </w:r>
      <w:r w:rsidR="00A71913" w:rsidRPr="00A71913">
        <w:rPr>
          <w:rFonts w:ascii="標楷體" w:eastAsia="標楷體" w:hAnsi="標楷體" w:hint="eastAsia"/>
          <w:sz w:val="32"/>
          <w:szCs w:val="32"/>
        </w:rPr>
        <w:t>星期一至星期五(例假日及國定假日不對外開放)上午9時至12時、下午2時至4時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。</w:t>
      </w:r>
    </w:p>
    <w:p w:rsidR="00A83417" w:rsidRPr="00547AE9" w:rsidRDefault="00664EE8" w:rsidP="00C6171C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檔案光碟、</w:t>
      </w:r>
      <w:proofErr w:type="gramStart"/>
      <w:r w:rsidRPr="00547AE9">
        <w:rPr>
          <w:rFonts w:ascii="標楷體" w:eastAsia="標楷體" w:hAnsi="標楷體" w:hint="eastAsia"/>
          <w:sz w:val="32"/>
          <w:szCs w:val="32"/>
        </w:rPr>
        <w:t>微縮片等</w:t>
      </w:r>
      <w:proofErr w:type="gramEnd"/>
      <w:r w:rsidRPr="00547AE9">
        <w:rPr>
          <w:rFonts w:ascii="標楷體" w:eastAsia="標楷體" w:hAnsi="標楷體" w:hint="eastAsia"/>
          <w:sz w:val="32"/>
          <w:szCs w:val="32"/>
        </w:rPr>
        <w:t>特殊資料或卷宗，其閱覽規定亦同。</w:t>
      </w:r>
    </w:p>
    <w:p w:rsidR="00B40D88" w:rsidRPr="00547AE9" w:rsidRDefault="006108F5" w:rsidP="00C6171C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附件</w:t>
      </w:r>
      <w:r w:rsidR="00B40D88" w:rsidRPr="00547AE9">
        <w:rPr>
          <w:rFonts w:ascii="標楷體" w:eastAsia="標楷體" w:hAnsi="標楷體" w:hint="eastAsia"/>
          <w:sz w:val="32"/>
          <w:szCs w:val="32"/>
        </w:rPr>
        <w:t>：</w:t>
      </w:r>
    </w:p>
    <w:p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申請書</w:t>
      </w:r>
      <w:r w:rsidR="00B40D88" w:rsidRPr="00547AE9">
        <w:rPr>
          <w:rFonts w:ascii="標楷體" w:eastAsia="標楷體" w:hAnsi="標楷體" w:hint="eastAsia"/>
          <w:sz w:val="32"/>
          <w:szCs w:val="32"/>
        </w:rPr>
        <w:t>。</w:t>
      </w:r>
    </w:p>
    <w:p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審核表</w:t>
      </w:r>
      <w:r w:rsidR="002417DD" w:rsidRPr="00547AE9">
        <w:rPr>
          <w:rFonts w:ascii="標楷體" w:eastAsia="標楷體" w:hAnsi="標楷體" w:hint="eastAsia"/>
          <w:sz w:val="32"/>
          <w:szCs w:val="32"/>
        </w:rPr>
        <w:t>。</w:t>
      </w:r>
    </w:p>
    <w:p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簽收單。</w:t>
      </w:r>
    </w:p>
    <w:p w:rsidR="00B40D88" w:rsidRDefault="00B40D88" w:rsidP="00C6171C">
      <w:pPr>
        <w:widowControl/>
        <w:spacing w:line="560" w:lineRule="exact"/>
        <w:rPr>
          <w:rFonts w:ascii="標楷體" w:eastAsia="標楷體" w:hAnsi="標楷體"/>
          <w:sz w:val="28"/>
          <w:szCs w:val="28"/>
        </w:rPr>
      </w:pPr>
      <w:r w:rsidRPr="00547AE9">
        <w:rPr>
          <w:rFonts w:ascii="標楷體" w:eastAsia="標楷體" w:hAnsi="標楷體"/>
          <w:sz w:val="32"/>
          <w:szCs w:val="32"/>
        </w:rPr>
        <w:br w:type="page"/>
      </w:r>
    </w:p>
    <w:p w:rsidR="009F1CC9" w:rsidRDefault="00A71913" w:rsidP="009F1CC9">
      <w:pPr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農業部農村發展及水土保持署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北分署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417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413201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413201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13201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13201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:rsidR="00A83417" w:rsidRDefault="00A83417" w:rsidP="0041320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Pr="00A64493" w:rsidRDefault="00A83417" w:rsidP="0041320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13201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事證</w:t>
            </w:r>
            <w:proofErr w:type="gramStart"/>
            <w:r>
              <w:rPr>
                <w:rFonts w:eastAsia="標楷體" w:hint="eastAsia"/>
              </w:rPr>
              <w:t>稽</w:t>
            </w:r>
            <w:proofErr w:type="gramEnd"/>
            <w:r>
              <w:rPr>
                <w:rFonts w:eastAsia="標楷體" w:hint="eastAsia"/>
              </w:rPr>
              <w:t xml:space="preserve">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A83417" w:rsidRDefault="00A83417" w:rsidP="00413201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3417" w:rsidRDefault="00A83417" w:rsidP="0041320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A71913">
              <w:rPr>
                <w:rFonts w:eastAsia="標楷體" w:hint="eastAsia"/>
              </w:rPr>
              <w:t>農業部農村發展及水土保持署</w:t>
            </w:r>
            <w:proofErr w:type="gramStart"/>
            <w:r w:rsidR="00A71913">
              <w:rPr>
                <w:rFonts w:eastAsia="標楷體" w:hint="eastAsia"/>
              </w:rPr>
              <w:t>臺</w:t>
            </w:r>
            <w:proofErr w:type="gramEnd"/>
            <w:r w:rsidR="00A71913">
              <w:rPr>
                <w:rFonts w:eastAsia="標楷體" w:hint="eastAsia"/>
              </w:rPr>
              <w:t>北分署</w:t>
            </w:r>
          </w:p>
          <w:p w:rsidR="00A83417" w:rsidRDefault="00A83417" w:rsidP="00413201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:rsidR="00833342" w:rsidRDefault="00833342" w:rsidP="00A83417"/>
    <w:p w:rsidR="00833342" w:rsidRDefault="00833342" w:rsidP="00413201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:rsidR="00833342" w:rsidRDefault="00833342" w:rsidP="00DC6C96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</w:t>
      </w:r>
      <w:proofErr w:type="gramStart"/>
      <w:r>
        <w:rPr>
          <w:rFonts w:ascii="標楷體" w:eastAsia="標楷體" w:hAnsi="標楷體" w:hint="eastAsia"/>
        </w:rPr>
        <w:t>係意定代理</w:t>
      </w:r>
      <w:proofErr w:type="gramEnd"/>
      <w:r>
        <w:rPr>
          <w:rFonts w:ascii="標楷體" w:eastAsia="標楷體" w:hAnsi="標楷體" w:hint="eastAsia"/>
        </w:rPr>
        <w:t>者，請檢具委任書；如係法定代理者，請檢具相關證明文件影本。申請案件屬個人隱私資料者，請檢具身分關係證明文件。</w:t>
      </w:r>
    </w:p>
    <w:p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者，</w:t>
      </w:r>
      <w:r w:rsidR="00433D1C">
        <w:rPr>
          <w:rFonts w:ascii="標楷體" w:eastAsia="標楷體" w:hAnsi="標楷體" w:hint="eastAsia"/>
        </w:rPr>
        <w:t>本分</w:t>
      </w:r>
      <w:r w:rsidR="008639E4">
        <w:rPr>
          <w:rFonts w:ascii="標楷體" w:eastAsia="標楷體" w:hAnsi="標楷體" w:hint="eastAsia"/>
        </w:rPr>
        <w:t>署</w:t>
      </w:r>
      <w:r>
        <w:rPr>
          <w:rFonts w:ascii="標楷體" w:eastAsia="標楷體" w:hAnsi="標楷體" w:hint="eastAsia"/>
        </w:rPr>
        <w:t>得予駁回。</w:t>
      </w:r>
    </w:p>
    <w:p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)添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、塗改、更換、抽取、圈點或污損檔案。</w:t>
      </w:r>
    </w:p>
    <w:p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:rsidR="00833342" w:rsidRDefault="00833342" w:rsidP="00DC6C96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</w:t>
      </w:r>
      <w:r w:rsidR="008639E4">
        <w:rPr>
          <w:rFonts w:ascii="標楷體" w:eastAsia="標楷體" w:hAnsi="標楷體" w:hint="eastAsia"/>
        </w:rPr>
        <w:t>署</w:t>
      </w:r>
      <w:r>
        <w:rPr>
          <w:rFonts w:ascii="標楷體" w:eastAsia="標楷體" w:hAnsi="標楷體" w:hint="eastAsia"/>
        </w:rPr>
        <w:t>訂定之「檔案閱覽抄錄複製收費標準」收費。</w:t>
      </w:r>
    </w:p>
    <w:p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A71913">
        <w:rPr>
          <w:rFonts w:ascii="標楷體" w:eastAsia="標楷體" w:hAnsi="標楷體" w:hint="eastAsia"/>
        </w:rPr>
        <w:t>農業部農村發展及水土保持署</w:t>
      </w:r>
      <w:proofErr w:type="gramStart"/>
      <w:r w:rsidR="00A71913">
        <w:rPr>
          <w:rFonts w:ascii="標楷體" w:eastAsia="標楷體" w:hAnsi="標楷體" w:hint="eastAsia"/>
        </w:rPr>
        <w:t>臺</w:t>
      </w:r>
      <w:proofErr w:type="gramEnd"/>
      <w:r w:rsidR="00A71913">
        <w:rPr>
          <w:rFonts w:ascii="標楷體" w:eastAsia="標楷體" w:hAnsi="標楷體" w:hint="eastAsia"/>
        </w:rPr>
        <w:t>北分署</w:t>
      </w:r>
      <w:r>
        <w:rPr>
          <w:rFonts w:ascii="標楷體" w:eastAsia="標楷體" w:hAnsi="標楷體" w:hint="eastAsia"/>
        </w:rPr>
        <w:t>」。</w:t>
      </w:r>
    </w:p>
    <w:p w:rsidR="00EE7462" w:rsidRDefault="00833342" w:rsidP="00EE7462">
      <w:pPr>
        <w:spacing w:beforeLines="50" w:before="180" w:afterLines="50" w:after="180" w:line="240" w:lineRule="exact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D6550">
        <w:rPr>
          <w:rFonts w:ascii="標楷體" w:eastAsia="標楷體" w:hAnsi="標楷體"/>
        </w:rPr>
        <w:t>地址</w:t>
      </w:r>
      <w:r w:rsidR="007D6550" w:rsidRPr="007D6550">
        <w:rPr>
          <w:rFonts w:ascii="標楷體" w:eastAsia="標楷體" w:hAnsi="標楷體"/>
        </w:rPr>
        <w:t xml:space="preserve"> ：</w:t>
      </w:r>
      <w:r w:rsidR="00AA0F27" w:rsidRPr="003E0199">
        <w:rPr>
          <w:rFonts w:ascii="標楷體" w:eastAsia="標楷體" w:hAnsi="標楷體"/>
        </w:rPr>
        <w:t>新北市新店區精忠路10號</w:t>
      </w:r>
      <w:r w:rsidR="00A349AA" w:rsidRPr="003E0199">
        <w:rPr>
          <w:rFonts w:ascii="標楷體" w:eastAsia="標楷體" w:hAnsi="標楷體"/>
        </w:rPr>
        <w:t xml:space="preserve"> </w:t>
      </w:r>
      <w:r w:rsidR="003A78D2" w:rsidRPr="003E0199">
        <w:rPr>
          <w:rFonts w:ascii="標楷體" w:eastAsia="標楷體" w:hAnsi="標楷體"/>
        </w:rPr>
        <w:t xml:space="preserve"> </w:t>
      </w:r>
      <w:r w:rsidR="007D6550" w:rsidRPr="007D6550">
        <w:rPr>
          <w:rFonts w:ascii="標楷體" w:eastAsia="標楷體" w:hAnsi="標楷體"/>
        </w:rPr>
        <w:t xml:space="preserve"> </w:t>
      </w:r>
    </w:p>
    <w:p w:rsidR="007D6550" w:rsidRPr="007D6550" w:rsidRDefault="007D6550" w:rsidP="00EE7462">
      <w:pPr>
        <w:spacing w:beforeLines="50" w:before="180" w:afterLines="50" w:after="180" w:line="240" w:lineRule="exact"/>
        <w:ind w:leftChars="350" w:left="84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</w:t>
      </w:r>
      <w:r w:rsidRPr="007D6550">
        <w:rPr>
          <w:rFonts w:ascii="標楷體" w:eastAsia="標楷體" w:hAnsi="標楷體"/>
        </w:rPr>
        <w:t xml:space="preserve"> ：</w:t>
      </w:r>
      <w:r w:rsidR="00AA0F27" w:rsidRPr="003E0199">
        <w:rPr>
          <w:rFonts w:ascii="標楷體" w:eastAsia="標楷體" w:hAnsi="標楷體"/>
        </w:rPr>
        <w:t>02-22125285分機1088</w:t>
      </w:r>
    </w:p>
    <w:p w:rsidR="007D6550" w:rsidRPr="007D6550" w:rsidRDefault="007D6550" w:rsidP="00077BAB">
      <w:pPr>
        <w:spacing w:line="240" w:lineRule="exact"/>
        <w:ind w:leftChars="200" w:left="480"/>
        <w:rPr>
          <w:rFonts w:ascii="標楷體" w:eastAsia="標楷體" w:hAnsi="標楷體"/>
        </w:rPr>
      </w:pPr>
    </w:p>
    <w:p w:rsidR="00664EE8" w:rsidRDefault="00664EE8" w:rsidP="00077BAB">
      <w:pPr>
        <w:ind w:leftChars="200" w:lef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</w:rPr>
        <w:lastRenderedPageBreak/>
        <w:t>檔案閱覽作業流程</w:t>
      </w:r>
    </w:p>
    <w:p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書面申請--當事人應以書面申請。</w:t>
      </w:r>
    </w:p>
    <w:p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調卷--業務單位審核，再向檔案管理單位調卷時，註明申請閱覽及需以案件或案卷調出。</w:t>
      </w:r>
    </w:p>
    <w:p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陳核--調卷後陳請核示。</w:t>
      </w:r>
    </w:p>
    <w:p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通知閱卷--核准後，函復當事人閱卷時間、地點、副本抄送檔案管理單位。</w:t>
      </w:r>
    </w:p>
    <w:p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閱卷--當事人出示通知書及身分證明文件，由業務承辦人陪同閱卷、影印。</w:t>
      </w:r>
    </w:p>
    <w:p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繳費--繳納閱覽檔案費用，影印資料者，</w:t>
      </w:r>
      <w:proofErr w:type="gramStart"/>
      <w:r>
        <w:rPr>
          <w:rFonts w:ascii="標楷體" w:eastAsia="標楷體" w:hAnsi="標楷體" w:hint="eastAsia"/>
        </w:rPr>
        <w:t>另繳影印</w:t>
      </w:r>
      <w:proofErr w:type="gramEnd"/>
      <w:r>
        <w:rPr>
          <w:rFonts w:ascii="標楷體" w:eastAsia="標楷體" w:hAnsi="標楷體" w:hint="eastAsia"/>
        </w:rPr>
        <w:t>費用。</w:t>
      </w:r>
    </w:p>
    <w:p w:rsidR="00664EE8" w:rsidRDefault="00664EE8" w:rsidP="00664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proofErr w:type="gramStart"/>
      <w:r>
        <w:rPr>
          <w:rFonts w:ascii="標楷體" w:eastAsia="標楷體" w:hAnsi="標楷體" w:hint="eastAsia"/>
        </w:rPr>
        <w:t>還卷</w:t>
      </w:r>
      <w:proofErr w:type="gramEnd"/>
      <w:r>
        <w:rPr>
          <w:rFonts w:ascii="標楷體" w:eastAsia="標楷體" w:hAnsi="標楷體" w:hint="eastAsia"/>
        </w:rPr>
        <w:t>--當事人閱卷完畢，由業務單位</w:t>
      </w:r>
      <w:proofErr w:type="gramStart"/>
      <w:r>
        <w:rPr>
          <w:rFonts w:ascii="標楷體" w:eastAsia="標楷體" w:hAnsi="標楷體" w:hint="eastAsia"/>
        </w:rPr>
        <w:t>負責還卷</w:t>
      </w:r>
      <w:proofErr w:type="gramEnd"/>
      <w:r>
        <w:rPr>
          <w:rFonts w:ascii="標楷體" w:eastAsia="標楷體" w:hAnsi="標楷體" w:hint="eastAsia"/>
        </w:rPr>
        <w:t>。</w:t>
      </w:r>
    </w:p>
    <w:p w:rsidR="00B95C75" w:rsidRDefault="00610FA1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161925</wp:posOffset>
                </wp:positionV>
                <wp:extent cx="1343025" cy="476250"/>
                <wp:effectExtent l="5715" t="5715" r="13335" b="13335"/>
                <wp:wrapNone/>
                <wp:docPr id="4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B720AB" w:rsidRDefault="00135F1D" w:rsidP="00B26359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</w:p>
                          <w:p w:rsidR="00135F1D" w:rsidRPr="00B720AB" w:rsidRDefault="00135F1D" w:rsidP="00B26359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3" o:spid="_x0000_s1026" type="#_x0000_t109" style="position:absolute;margin-left:192.75pt;margin-top:12.75pt;width:105.75pt;height:37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sCKwIAAFUEAAAOAAAAZHJzL2Uyb0RvYy54bWysVNuO0zAQfUfiHyy/0/SS7iVqulp1KUJa&#10;lkoLH+A6TmLheMzYbVq+nrHTLeUiHhB5sDye8fGZMzNZ3B06w/YKvQZb8slozJmyEiptm5J//rR+&#10;c8OZD8JWwoBVJT8qz++Wr18teleoKbRgKoWMQKwvelfyNgRXZJmXreqEH4FTlpw1YCcCmdhkFYqe&#10;0DuTTcfjq6wHrByCVN7T6cPg5MuEX9dKho917VVgpuTELaQV07qNa7ZciKJB4VotTzTEP7DohLb0&#10;6BnqQQTBdqh/g+q0RPBQh5GELoO61lKlHCibyfiXbJ5b4VTKhcTx7iyT/3+w8mm/Qaarkudzzqzo&#10;qEb3uwDpaTabRYF65wuKe3YbjCl69wjyi2cWVq2wjbpHhL5VoiJakxif/XQhGp6usm3/ASqCFwSf&#10;tDrU2EVAUoEdUkmO55KoQ2CSDiezfDaeEjVJvvz6ajpPNctE8XLboQ/vFHQsbkpeG+iJF4bN0BTp&#10;JbF/9CEyE8VLeMoEjK7W2phkYLNdGWR7Qa2yTl9KhhK+DDOW9SW/nROnv0OM0/cniE4H6nmju5Lf&#10;nINEESV8a6vUkUFoM+yJsrEnTaOMQznCYXs4VWYL1ZHURRh6m2aRNi3gN8566uuS+687gYoz895S&#10;hW4neR4HIRn5/HpKBl56tpceYSVBlTxwNmxXYRienUPdtPTSJMlgITZNrZPIseIDqxNv6t2k/WnO&#10;4nBc2inqx99g+R0AAP//AwBQSwMEFAAGAAgAAAAhAB5h5ZrgAAAACgEAAA8AAABkcnMvZG93bnJl&#10;di54bWxMj7FOwzAQhnck3sE6JJaqtdtiCCFOhZCC6MBAysLmxCaJiM9R7Kbh7blOZTqd7tN/35/t&#10;ZtezyY6h86hgvRLALNbedNgo+DwUywRYiBqN7j1aBb82wC6/vsp0avwJP+xUxoZRCIZUK2hjHFLO&#10;Q91ap8PKDxbp9u1HpyOtY8PNqE8U7nq+EeKeO90hfWj1YF9aW/+UR6dgkyzKV3wv3u6qvSm0XH9N&#10;i+1eqdub+fkJWLRzvMBw1id1yMmp8kc0gfUKtomUhFLYeRIgHx+oXEWkEBJ4nvH/FfI/AAAA//8D&#10;AFBLAQItABQABgAIAAAAIQC2gziS/gAAAOEBAAATAAAAAAAAAAAAAAAAAAAAAABbQ29udGVudF9U&#10;eXBlc10ueG1sUEsBAi0AFAAGAAgAAAAhADj9If/WAAAAlAEAAAsAAAAAAAAAAAAAAAAALwEAAF9y&#10;ZWxzLy5yZWxzUEsBAi0AFAAGAAgAAAAhAHD92wIrAgAAVQQAAA4AAAAAAAAAAAAAAAAALgIAAGRy&#10;cy9lMm9Eb2MueG1sUEsBAi0AFAAGAAgAAAAhAB5h5ZrgAAAACgEAAA8AAAAAAAAAAAAAAAAAhQQA&#10;AGRycy9kb3ducmV2LnhtbFBLBQYAAAAABAAEAPMAAACSBQAAAAA=&#10;">
                <v:textbox>
                  <w:txbxContent>
                    <w:p w:rsidR="00135F1D" w:rsidRPr="00B720AB" w:rsidRDefault="00135F1D" w:rsidP="00B26359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</w:p>
                    <w:p w:rsidR="00135F1D" w:rsidRPr="00B720AB" w:rsidRDefault="00135F1D" w:rsidP="00B26359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提出申請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28207F" w:rsidRDefault="00E46AB6" w:rsidP="00413201">
      <w:pPr>
        <w:spacing w:beforeLines="50" w:before="180"/>
        <w:ind w:firstLineChars="100" w:firstLin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1527810</wp:posOffset>
                </wp:positionV>
                <wp:extent cx="1325880" cy="327660"/>
                <wp:effectExtent l="0" t="0" r="26670" b="15240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327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Default="00135F1D" w:rsidP="00B95C75">
                            <w:pPr>
                              <w:jc w:val="center"/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申請人補正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8" o:spid="_x0000_s1027" type="#_x0000_t109" style="position:absolute;left:0;text-align:left;margin-left:44.7pt;margin-top:120.3pt;width:104.4pt;height:25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O4MQIAAFwEAAAOAAAAZHJzL2Uyb0RvYy54bWysVNtu2zAMfR+wfxD0vjjOrakRpyjSZRjQ&#10;dQG6fYAiy7EwWdQoJU739aPkJEu3PQ3zgyCK1BF5DunF3bE17KDQa7AlzwdDzpSVUGm7K/nXL+t3&#10;c858ELYSBqwq+Yvy/G759s2ic4UaQQOmUsgIxPqicyVvQnBFlnnZqFb4AThlyVkDtiKQibusQtER&#10;emuy0XA4yzrAyiFI5T2dPvROvkz4da1k+FzXXgVmSk65hbRiWrdxzZYLUexQuEbLUxriH7Johbb0&#10;6AXqQQTB9qj/gGq1RPBQh4GENoO61lKlGqiafPhbNc+NcCrVQuR4d6HJ/z9Y+XTYINMVaTfjzIqW&#10;NLrfB0hPs/E8EtQ5X1Dcs9tgLNG7R5DfPLOwaoTdqXtE6BolKkorj/HZqwvR8HSVbbtPUBG8IPjE&#10;1bHGNgISC+yYJHm5SKKOgUk6zMej6XxOyknyjUc3s1nSLBPF+bZDHz4oaFnclLw20FFeGDZ9U6SX&#10;xOHRh5iZKM7hqRIwulprY5KBu+3KIDsIapV1+lIxVPB1mLGsK/ntdDRNyK98/hpimL6/QbQ6UM8b&#10;3ZZ8fgkSRaTwva1SRwahTb+nlI09cRpp7OUIx+2xV+0s0BaqFyIZoW9xGknaNIA/OOuovUvuv+8F&#10;Ks7MR0tC3eaTSZyHZEymNyMy8NqzvfYIKwmq5IGzfrsK/QztHepdQy/liQ0LsXdqnbiOwvdZndKn&#10;Fk4SnMYtzsi1naJ+/RSWPwEAAP//AwBQSwMEFAAGAAgAAAAhAO3aDPPhAAAACgEAAA8AAABkcnMv&#10;ZG93bnJldi54bWxMj7FOwzAQhnekvoN1SCwVdWrSKg1xqgopiA4dGljYnNgkEfE5it00vD3XCbY7&#10;3a/vvj/bz7Znkxl951DCehUBM1g73WEj4eO9eEyA+aBQq96hkfBjPOzzxV2mUu2ueDZTGRpGEPSp&#10;ktCGMKSc+7o1VvmVGwzS7cuNVgVax4brUV0JbnsuomjLreqQPrRqMC+tqb/Li5UgkmX5iqfiLa6O&#10;ulCb9ee0fDpK+XA/H56BBTOHvzDc9EkdcnKq3AW1Z72EZBdTklhxtAVGAbFLBLDqNggBPM/4/wr5&#10;LwAAAP//AwBQSwECLQAUAAYACAAAACEAtoM4kv4AAADhAQAAEwAAAAAAAAAAAAAAAAAAAAAAW0Nv&#10;bnRlbnRfVHlwZXNdLnhtbFBLAQItABQABgAIAAAAIQA4/SH/1gAAAJQBAAALAAAAAAAAAAAAAAAA&#10;AC8BAABfcmVscy8ucmVsc1BLAQItABQABgAIAAAAIQBZGbO4MQIAAFwEAAAOAAAAAAAAAAAAAAAA&#10;AC4CAABkcnMvZTJvRG9jLnhtbFBLAQItABQABgAIAAAAIQDt2gzz4QAAAAoBAAAPAAAAAAAAAAAA&#10;AAAAAIsEAABkcnMvZG93bnJldi54bWxQSwUGAAAAAAQABADzAAAAmQUAAAAA&#10;">
                <v:textbox>
                  <w:txbxContent>
                    <w:p w:rsidR="00135F1D" w:rsidRDefault="00135F1D" w:rsidP="00B95C75">
                      <w:pPr>
                        <w:jc w:val="center"/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申請人補正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6389370</wp:posOffset>
                </wp:positionV>
                <wp:extent cx="923925" cy="350520"/>
                <wp:effectExtent l="0" t="0" r="28575" b="11430"/>
                <wp:wrapNone/>
                <wp:docPr id="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50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還卷</w:t>
                            </w:r>
                            <w:r w:rsidR="00AA63E1">
                              <w:rPr>
                                <w:rFonts w:ascii="標楷體" w:eastAsia="標楷體" w:hAnsi="標楷體" w:hint="eastAsia"/>
                              </w:rPr>
                              <w:t>歸檔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8" type="#_x0000_t109" style="position:absolute;left:0;text-align:left;margin-left:219.9pt;margin-top:503.1pt;width:72.75pt;height:27.6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0cLQIAAFsEAAAOAAAAZHJzL2Uyb0RvYy54bWysVNuO0zAQfUfiHyy/07RpC9uo6WrVpQhp&#10;WSotfIDrOImF4zFjt+ny9YydtpSLeEDkwfJ4xsdnzsxkeXvsDDso9BpsySejMWfKSqi0bUr++dPm&#10;1Q1nPghbCQNWlfxZeX67evli2btC5dCCqRQyArG+6F3J2xBckWVetqoTfgROWXLWgJ0IZGKTVSh6&#10;Qu9Mlo/Hr7MesHIIUnlPp/eDk68Sfl0rGT7WtVeBmZITt5BWTOsurtlqKYoGhWu1PNEQ/8CiE9rS&#10;oxeoexEE26P+DarTEsFDHUYSugzqWkuVcqBsJuNfsnlqhVMpFxLHu4tM/v/BysfDFpmuSj6dc2ZF&#10;RzW62wdIT7P5LArUO19Q3JPbYkzRuweQXzyzsG6FbdQdIvStEhXRmsT47KcL0fB0le36D1ARvCD4&#10;pNWxxi4CkgrsmEryfCmJOgYm6XCRTxc5MZPkms7H8zyVLBPF+bJDH94p6FjclLw20BMtDNuhJ9JD&#10;4vDgQyQminN4SgSMrjbamGRgs1sbZAdBnbJJX8qF8r0OM5b1xGpOnP4OMU7fnyA6Hajlje5KfnMJ&#10;EkVU8K2tUkMGoc2wJ8rGniSNKg7VCMfdMRUtP9dnB9UzaYwwdDhNJG1awG+c9dTdJfdf9wIVZ+a9&#10;pTotJrNZHIdkzOZvSFaG157dtUdYSVAlD5wN23UYRmjvUDctvTRJaliIrVPrpHWs+8DqRJ86OJXg&#10;NG1xRK7tFPXjn7D6DgAA//8DAFBLAwQUAAYACAAAACEAKfqXoOEAAAANAQAADwAAAGRycy9kb3du&#10;cmV2LnhtbEyPzU7DMBCE70i8g7VIXCrq/FYhxKkQUhA9cCD00psTmyQiXkexm4a3Z3uC4+6MZr4p&#10;9qsZ2aJnN1gUEG4DYBpbqwbsBBw/q4cMmPMSlRwtagE/2sG+vL0pZK7sBT/0UvuOUQi6XArovZ9y&#10;zl3bayPd1k4aSfuys5GezrnjapYXCjcjj4Jgx40ckBp6OemXXrff9dkIiLJN/Yrv1VvSHFQl0/C0&#10;bOKDEPd36/MTMK9X/2eGKz6hQ0lMjT2jcmwUkMSPhO5JoJoIGFnSLI2BNdfXLkyAlwX/v6L8BQAA&#10;//8DAFBLAQItABQABgAIAAAAIQC2gziS/gAAAOEBAAATAAAAAAAAAAAAAAAAAAAAAABbQ29udGVu&#10;dF9UeXBlc10ueG1sUEsBAi0AFAAGAAgAAAAhADj9If/WAAAAlAEAAAsAAAAAAAAAAAAAAAAALwEA&#10;AF9yZWxzLy5yZWxzUEsBAi0AFAAGAAgAAAAhAJfr3RwtAgAAWwQAAA4AAAAAAAAAAAAAAAAALgIA&#10;AGRycy9lMm9Eb2MueG1sUEsBAi0AFAAGAAgAAAAhACn6l6DhAAAADQEAAA8AAAAAAAAAAAAAAAAA&#10;hwQAAGRycy9kb3ducmV2LnhtbFBLBQYAAAAABAAEAPMAAACVBQAAAAA=&#10;">
                <v:textbox>
                  <w:txbxContent>
                    <w:p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B720AB">
                        <w:rPr>
                          <w:rFonts w:ascii="標楷體" w:eastAsia="標楷體" w:hAnsi="標楷體" w:hint="eastAsia"/>
                        </w:rPr>
                        <w:t>還卷</w:t>
                      </w:r>
                      <w:r w:rsidR="00AA63E1">
                        <w:rPr>
                          <w:rFonts w:ascii="標楷體" w:eastAsia="標楷體" w:hAnsi="標楷體" w:hint="eastAsia"/>
                        </w:rPr>
                        <w:t>歸檔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5551170</wp:posOffset>
                </wp:positionV>
                <wp:extent cx="830580" cy="5715"/>
                <wp:effectExtent l="38100" t="76200" r="0" b="8953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0580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C740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329.1pt;margin-top:437.1pt;width:65.4pt;height:.45pt;flip:x 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Ok/gEAAAcEAAAOAAAAZHJzL2Uyb0RvYy54bWysUzuPEzEQ7pH4D5Z7sptDgVyUzRU5HgWC&#10;CA56n9fetfBLY5PHn6CkAAnRUN5VSFfweyC6f8HYu1kQDwkhGmvsme+b+WbG85Ot0WQtIChnKzoe&#10;lZQIy12tbFPR52f3b00pCZHZmmlnRUV3ItCTxc0b842fiSPXOl0LIEhiw2zjK9rG6GdFEXgrDAsj&#10;54VFp3RgWMQrNEUNbIPsRhdHZXmn2DioPTguQsDX085JF5lfSsHjEymDiERXFGuL+YR8nqezWMzZ&#10;rAHmW8X7Mtg/VGGYsph0oDplkZFXoH6hMoqDC07GEXemcFIqLrIGVDMuf1LzrGVeZC3YnOCHNoX/&#10;R8sfr1dAVF3RY0osMzii/btP+6u3X95c7i8vrj9cfH398frze3KcWrXxYYaIpV1Bfwt+BUn3VoIh&#10;Uiv/ELeAZutFspIPVZJtbvluaLnYRsLxcXq7nExxMBxdk7vjScpSdHQJ6iHEB8IZkoyKhghMNW1c&#10;OmtxtA66BGz9KMQOeAAksLbpjEzpe7YmcedRXATFbKNFnyeFFElVpyNbcadFB38qJLYGq+zS5KUU&#10;Sw1kzXCd6pfjgQUjE0QqrQdQmcX/EdTHJpjIi/q3wCE6Z3Q2DkCjrIPfZY3bQ6myiz+o7rQm2eeu&#10;3uWp5nbgtuU59D8jrfOP9wz//n8X3wAAAP//AwBQSwMEFAAGAAgAAAAhACm8biLeAAAACwEAAA8A&#10;AABkcnMvZG93bnJldi54bWxMj0FvwjAMhe+T+A+RkXYbKQhK1zVFaNpOE4cxdg+N11ZLnNKk0O3X&#10;z5zGzfZ7ev5esRmdFWfsQ+tJwXyWgECqvGmpVnD4eH3IQISoyWjrCRX8YIBNObkrdG78hd7xvI+1&#10;4BAKuVbQxNjlUoaqQafDzHdIrH353unIa19L0+sLhzsrF0mSSqdb4g+N7vC5wep7PzgFL7vUGPwk&#10;69q3Q212v/a0HKxS99Nx+wQi4hj/zXDFZ3QomenoBzJBWAXpKluwVUG2XvLAjnX2yO2O18tqDrIs&#10;5G2H8g8AAP//AwBQSwECLQAUAAYACAAAACEAtoM4kv4AAADhAQAAEwAAAAAAAAAAAAAAAAAAAAAA&#10;W0NvbnRlbnRfVHlwZXNdLnhtbFBLAQItABQABgAIAAAAIQA4/SH/1gAAAJQBAAALAAAAAAAAAAAA&#10;AAAAAC8BAABfcmVscy8ucmVsc1BLAQItABQABgAIAAAAIQAQY3Ok/gEAAAcEAAAOAAAAAAAAAAAA&#10;AAAAAC4CAABkcnMvZTJvRG9jLnhtbFBLAQItABQABgAIAAAAIQApvG4i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5383530</wp:posOffset>
                </wp:positionV>
                <wp:extent cx="1463040" cy="295275"/>
                <wp:effectExtent l="0" t="0" r="22860" b="28575"/>
                <wp:wrapNone/>
                <wp:docPr id="2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B720AB" w:rsidRDefault="00135F1D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 w:rsidR="00433D1C">
                              <w:rPr>
                                <w:rFonts w:ascii="標楷體" w:eastAsia="標楷體" w:hAnsi="標楷體" w:hint="eastAsia"/>
                              </w:rPr>
                              <w:t>本分</w:t>
                            </w:r>
                            <w:r w:rsidR="008639E4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出納繳費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9" type="#_x0000_t109" style="position:absolute;left:0;text-align:left;margin-left:210.3pt;margin-top:423.9pt;width:115.2pt;height:2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whMAIAAF0EAAAOAAAAZHJzL2Uyb0RvYy54bWysVNtu2zAMfR+wfxD0vtjOpW2MOEWRLsOA&#10;rgvQ7QMUWY6FyaJGKXG6rx8lp1m67WmYHwRRpA7Jcygvbo+dYQeFXoOteDHKOVNWQq3truJfv6zf&#10;3XDmg7C1MGBVxZ+V57fLt28WvSvVGFowtUJGINaXvat4G4Irs8zLVnXCj8ApS84GsBOBTNxlNYqe&#10;0DuTjfP8KusBa4cglfd0ej84+TLhN42S4XPTeBWYqTjVFtKKad3GNVsuRLlD4VotT2WIf6iiE9pS&#10;0jPUvQiC7VH/AdVpieChCSMJXQZNo6VKPVA3Rf5bN0+tcCr1QuR4d6bJ/z9Y+XjYINN1xcdzzqzo&#10;SKO7fYCUmhWTSWSod76kwCe3wdijdw8gv3lmYdUKu1N3iNC3StRUVxHjs1cXouHpKtv2n6AmfEH4&#10;iaxjg10EJBrYMWnyfNZEHQOTdFhMryb5lKST5BvPZ+PrWUohypfbDn34oKBjcVPxxkBPdWHYDFOR&#10;MonDgw+xMlG+hKdOwOh6rY1JBu62K4PsIGhW1uk7ZfKXYcayvuJUyCwhv/L5S4g8fX+D6HSgoTe6&#10;q/jNOUiUkcL3tk4jGYQ2w55KNvbEaaRxkCMct8ck21mgLdTPRDLCMOP0JmnTAv7grKf5rrj/vheo&#10;ODMfLQk1L6aR1ZCM6ex6TAZeeraXHmElQVU8cDZsV2F4RHuHetdSpiKxYSEOT6MT11H4oapT+TTD&#10;SYLTe4uP5NJOUb/+CsufAAAA//8DAFBLAwQUAAYACAAAACEAzy52UOEAAAALAQAADwAAAGRycy9k&#10;b3ducmV2LnhtbEyPwU6DQBCG7yZ9h8008dLYBUoRkaUxJhh76KHoxdvCrkBkZwm7pfj2jic9zsyX&#10;f74/PyxmYLOeXG9RQLgNgGlsrOqxFfD+Vt6lwJyXqORgUQv41g4Oxeoml5myVzzrufItoxB0mRTQ&#10;eT9mnLum00a6rR010u3TTkZ6GqeWq0leKdwMPAqChBvZI33o5KifO918VRcjIEo31Queyte4PqpS&#10;7sOPebM7CnG7Xp4egXm9+D8YfvVJHQpyqu0FlWODgDgKEkIFpPE9dSAi2YfUrqbNQ7wDXuT8f4fi&#10;BwAA//8DAFBLAQItABQABgAIAAAAIQC2gziS/gAAAOEBAAATAAAAAAAAAAAAAAAAAAAAAABbQ29u&#10;dGVudF9UeXBlc10ueG1sUEsBAi0AFAAGAAgAAAAhADj9If/WAAAAlAEAAAsAAAAAAAAAAAAAAAAA&#10;LwEAAF9yZWxzLy5yZWxzUEsBAi0AFAAGAAgAAAAhAJfy7CEwAgAAXQQAAA4AAAAAAAAAAAAAAAAA&#10;LgIAAGRycy9lMm9Eb2MueG1sUEsBAi0AFAAGAAgAAAAhAM8udlDhAAAACwEAAA8AAAAAAAAAAAAA&#10;AAAAigQAAGRycy9kb3ducmV2LnhtbFBLBQYAAAAABAAEAPMAAACYBQAAAAA=&#10;">
                <v:textbox>
                  <w:txbxContent>
                    <w:p w:rsidR="00135F1D" w:rsidRPr="00B720AB" w:rsidRDefault="00135F1D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向</w:t>
                      </w:r>
                      <w:r w:rsidR="00433D1C">
                        <w:rPr>
                          <w:rFonts w:ascii="標楷體" w:eastAsia="標楷體" w:hAnsi="標楷體" w:hint="eastAsia"/>
                        </w:rPr>
                        <w:t>本分</w:t>
                      </w:r>
                      <w:r w:rsidR="008639E4">
                        <w:rPr>
                          <w:rFonts w:ascii="標楷體" w:eastAsia="標楷體" w:hAnsi="標楷體" w:hint="eastAsia"/>
                        </w:rPr>
                        <w:t>署</w:t>
                      </w:r>
                      <w:r>
                        <w:rPr>
                          <w:rFonts w:ascii="標楷體" w:eastAsia="標楷體" w:hAnsi="標楷體" w:hint="eastAsia"/>
                        </w:rPr>
                        <w:t>出納繳費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1996440</wp:posOffset>
                </wp:positionV>
                <wp:extent cx="883920" cy="304800"/>
                <wp:effectExtent l="0" t="0" r="0" b="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1D" w:rsidRPr="0014716A" w:rsidRDefault="00135F1D" w:rsidP="00B95C7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標的明確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0" type="#_x0000_t202" style="position:absolute;left:0;text-align:left;margin-left:250.65pt;margin-top:157.2pt;width:69.6pt;height:24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YnhQ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Jdj&#10;pEgHHD3xwaNbPaDZPNSnN64Ct0cDjn6AffCNuTrzoOknh5S+a4na8Btrdd9ywiC+LJxMzo6OOC6A&#10;rPu3msE9ZOt1BBoa24XiQTkQoANP+xM3IRYKm4vFRZmDhYLpIi0WaeQuIdXxsLHOv+a6Q2FSYwvU&#10;R3Cye3A+BEOqo0u4y2kp2EpIGRd2s76TFu0IyGQVvxj/MzepgrPS4diIOO5AjHBHsIVoI+1fyywv&#10;0tu8nKzmi8tJsSpmk/IyXUzSrLwt52lRFverbyHArKhawRhXD0LxowSz4u8oPjTDKJ4oQtTXuJzl&#10;s5GhPyaZxu93SXbCQ0dK0UHNT06kCry+UgzSJpUnQo7z5OfwY5WhBsd/rEpUQSB+lIAf1kMUXHEU&#10;11qzPcjCaqANGIbXBCattl8w6qEza+w+b4nlGMk3CqRVZkURWjkuitllUIU9t6zPLURRgKqxx2ic&#10;3vmx/bfGik0LN41iVvoG5NiIKJWg2zGqg4ih+2JOh5citPf5Onr9eM+W3wEAAP//AwBQSwMEFAAG&#10;AAgAAAAhAPHwEaLgAAAACwEAAA8AAABkcnMvZG93bnJldi54bWxMj0FOwzAQRfdI3MEaJDaI2mmd&#10;lKZxKkACsW3pAZzYTSLicRS7TXp7hhVdzszTn/eL3ex6drFj6DwqSBYCmMXamw4bBcfvj+cXYCFq&#10;NLr3aBVcbYBdeX9X6Nz4Cff2cogNoxAMuVbQxjjknIe6tU6HhR8s0u3kR6cjjWPDzagnCnc9XwqR&#10;cac7pA+tHux7a+ufw9kpOH1NT+lmqj7jcb2X2Zvu1pW/KvX4ML9ugUU7x38Y/vRJHUpyqvwZTWC9&#10;glQkK0IVrBIpgRGRSZECq2iTLSXwsuC3HcpfAAAA//8DAFBLAQItABQABgAIAAAAIQC2gziS/gAA&#10;AOEBAAATAAAAAAAAAAAAAAAAAAAAAABbQ29udGVudF9UeXBlc10ueG1sUEsBAi0AFAAGAAgAAAAh&#10;ADj9If/WAAAAlAEAAAsAAAAAAAAAAAAAAAAALwEAAF9yZWxzLy5yZWxzUEsBAi0AFAAGAAgAAAAh&#10;ALEZ5ieFAgAAFwUAAA4AAAAAAAAAAAAAAAAALgIAAGRycy9lMm9Eb2MueG1sUEsBAi0AFAAGAAgA&#10;AAAhAPHwEaLgAAAACwEAAA8AAAAAAAAAAAAAAAAA3wQAAGRycy9kb3ducmV2LnhtbFBLBQYAAAAA&#10;BAAEAPMAAADsBQAAAAA=&#10;" stroked="f">
                <v:textbox>
                  <w:txbxContent>
                    <w:p w:rsidR="00135F1D" w:rsidRPr="0014716A" w:rsidRDefault="00135F1D" w:rsidP="00B95C7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標的明確</w:t>
                      </w:r>
                    </w:p>
                  </w:txbxContent>
                </v:textbox>
              </v:shape>
            </w:pict>
          </mc:Fallback>
        </mc:AlternateContent>
      </w:r>
      <w:r w:rsidR="00367B4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1405890</wp:posOffset>
                </wp:positionV>
                <wp:extent cx="2186940" cy="607695"/>
                <wp:effectExtent l="38100" t="19050" r="60960" b="4000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076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367B4F" w:rsidRDefault="00135F1D" w:rsidP="00B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67B4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受理單位審核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6" o:spid="_x0000_s1031" type="#_x0000_t110" style="position:absolute;left:0;text-align:left;margin-left:167.1pt;margin-top:110.7pt;width:172.2pt;height:47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OgMAIAAF0EAAAOAAAAZHJzL2Uyb0RvYy54bWysVMGO2jAQvVfqP1i+lwAFFiLCagWlqrTd&#10;rrTtBziOQ6w6HndsCPTrO3ZYlm17qpqD5fGM37x5M87y9tgadlDoNdiCjwZDzpSVUGm7K/i3r9t3&#10;c858ELYSBqwq+El5frt6+2bZuVyNoQFTKWQEYn3euYI3Ibg8y7xsVCv8AJyy5KwBWxHIxF1WoegI&#10;vTXZeDicZR1g5RCk8p5ON72TrxJ+XSsZvtS1V4GZghO3kFZMaxnXbLUU+Q6Fa7Q80xD/wKIV2lLS&#10;C9RGBMH2qP+AarVE8FCHgYQ2g7rWUqUaqJrR8LdqnhrhVKqFxPHuIpP/f7Dy4fCITFcFH5M8VrTU&#10;o7t9gJSavZ9FgTrnc4p7co8YS/TuHuR3zyysG2F36g4RukaJimiNYnz26kI0PF1lZfcZKoIXBJ+0&#10;OtbYRkBSgR1TS06XlqhjYJIOx6P5bDEhapJ8s+HNbDFNKUT+fNuhDx8VtCxuCl4b6IgXho2SOk5l&#10;SiUO9z5EaiJ/jk+lgNHVVhuTDNyVa4PsIGhWtuk7p/LXYcayruCL6XiakF/5/DXEMH1/g2h1oKE3&#10;ui34/BIk8qjhB1ulkQxCm35PlI09ixp17PsRjuUxtS3JETUuoTqRygj9jNObpE0D+JOzjua74P7H&#10;XqDizHyy1KnFaBJlDcmYTG9i+/HaU157hJUEVfDAWb9dh/4R7R3qXUOZRkkNC3F4ap20fmF1pk8z&#10;nFpwfm/xkVzbKerlr7D6BQAA//8DAFBLAwQUAAYACAAAACEAdQRYuOAAAAALAQAADwAAAGRycy9k&#10;b3ducmV2LnhtbEyPTUvEMBRF94L/ITzBnZN+0Q616SCCuBlkHGXWaZNpi8lLadJpnV/vc6XLxz3c&#10;e161W61hFz35waGAeBMB09g6NWAn4PPj5WELzAeJShqHWsC39rCrb28qWSq34Lu+HEPHqAR9KQX0&#10;IYwl577ttZV+40aNlJ3dZGWgc+q4muRC5dbwJIpybuWAtNDLUT/3uv06zlbAockOdtlfz3Z/zU7W&#10;zK/F6S0V4v5ufXoEFvQa/mD41Sd1qMmpcTMqz4yANM0SQgUkSZwBIyIvtjmwhqK4iIHXFf//Q/0D&#10;AAD//wMAUEsBAi0AFAAGAAgAAAAhALaDOJL+AAAA4QEAABMAAAAAAAAAAAAAAAAAAAAAAFtDb250&#10;ZW50X1R5cGVzXS54bWxQSwECLQAUAAYACAAAACEAOP0h/9YAAACUAQAACwAAAAAAAAAAAAAAAAAv&#10;AQAAX3JlbHMvLnJlbHNQSwECLQAUAAYACAAAACEACMXjoDACAABdBAAADgAAAAAAAAAAAAAAAAAu&#10;AgAAZHJzL2Uyb0RvYy54bWxQSwECLQAUAAYACAAAACEAdQRYuOAAAAALAQAADwAAAAAAAAAAAAAA&#10;AACKBAAAZHJzL2Rvd25yZXYueG1sUEsFBgAAAAAEAAQA8wAAAJcFAAAAAA==&#10;">
                <v:textbox>
                  <w:txbxContent>
                    <w:p w:rsidR="00135F1D" w:rsidRPr="00367B4F" w:rsidRDefault="00135F1D" w:rsidP="00B95C75">
                      <w:pPr>
                        <w:rPr>
                          <w:sz w:val="22"/>
                          <w:szCs w:val="22"/>
                        </w:rPr>
                      </w:pPr>
                      <w:r w:rsidRPr="00367B4F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受理單位審核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4545330</wp:posOffset>
                </wp:positionV>
                <wp:extent cx="428625" cy="323850"/>
                <wp:effectExtent l="0" t="0" r="3810" b="3810"/>
                <wp:wrapNone/>
                <wp:docPr id="3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1D" w:rsidRPr="001E2608" w:rsidRDefault="00135F1D" w:rsidP="000830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26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7" type="#_x0000_t202" style="position:absolute;left:0;text-align:left;margin-left:317.1pt;margin-top:357.9pt;width:33.75pt;height:25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JohwIAABg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D&#10;ehTpoEYPfPDoWg8oK6YhQb1xFfjdG/D0Axig0DFYZ+40/eKQ0jctURt+Za3uW04YEMzCyeTk6Ijj&#10;Asi6f68ZXES2XkegobFdyB7kAwE6MHk8FieQobBZ5PNZPsWIguk8P59PY/ESUh0OG+v8W647FCY1&#10;tlD7CE52d84HMqQ6uIS7nJaCrYSUcWE36xtp0Y6ATlbxi/xfuEkVnJUOx0bEcQc4wh3BFtjGuj+V&#10;WV6k13k5Wc3mF5NiVUwn5UU6n6RZeV3O0qIsblffA8GsqFrBGFd3QvGDBrPi72q874ZRPVGFqK9x&#10;OYVMxbj+GGQav98F2QkPLSlFV+P50YlUoa5vFIOwSeWJkOM8+Zl+zDLk4PCPWYkqCIUfJeCH9RAV&#10;FyUSFLLW7BFkYTWUDWoPzwlMWm2/YdRDa9bYfd0SyzGS7xRIq8yKIvRyXBTTixwW9tSyPrUQRQGq&#10;xh6jcXrjx/7fGis2Ldw0ilnpK5BjI6JUnlntRQztF2PaPxWhv0/X0ev5QVv+AAAA//8DAFBLAwQU&#10;AAYACAAAACEA72MORN8AAAALAQAADwAAAGRycy9kb3ducmV2LnhtbEyPwU7DMAyG70i8Q2QkLoil&#10;HVsyStMJkEBcN/YAbpu1FY1TNdnavT3mxG62/On39+fb2fXibMfQeTKQLhIQlipfd9QYOHx/PG5A&#10;hIhUY+/JGrjYANvi9ibHrPYT7ex5HxvBIRQyNNDGOGRShqq1DsPCD5b4dvSjw8jr2Mh6xInDXS+X&#10;SaKkw474Q4uDfW9t9bM/OQPHr+lh/TyVn/Ggdyv1hp0u/cWY+7v59QVEtHP8h+FPn9WhYKfSn6gO&#10;ojegnlZLRg3odM0dmNBJqkGUPCi1AVnk8rpD8QsAAP//AwBQSwECLQAUAAYACAAAACEAtoM4kv4A&#10;AADhAQAAEwAAAAAAAAAAAAAAAAAAAAAAW0NvbnRlbnRfVHlwZXNdLnhtbFBLAQItABQABgAIAAAA&#10;IQA4/SH/1gAAAJQBAAALAAAAAAAAAAAAAAAAAC8BAABfcmVscy8ucmVsc1BLAQItABQABgAIAAAA&#10;IQDfm3JohwIAABgFAAAOAAAAAAAAAAAAAAAAAC4CAABkcnMvZTJvRG9jLnhtbFBLAQItABQABgAI&#10;AAAAIQDvYw5E3wAAAAsBAAAPAAAAAAAAAAAAAAAAAOEEAABkcnMvZG93bnJldi54bWxQSwUGAAAA&#10;AAQABADzAAAA7QUAAAAA&#10;" stroked="f">
                <v:textbox>
                  <w:txbxContent>
                    <w:p w:rsidR="00135F1D" w:rsidRPr="001E2608" w:rsidRDefault="00135F1D" w:rsidP="0008308A">
                      <w:pPr>
                        <w:rPr>
                          <w:sz w:val="22"/>
                          <w:szCs w:val="22"/>
                        </w:rPr>
                      </w:pPr>
                      <w:r w:rsidRPr="001E2608">
                        <w:rPr>
                          <w:rFonts w:hint="eastAsia"/>
                          <w:sz w:val="22"/>
                          <w:szCs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4570095</wp:posOffset>
                </wp:positionV>
                <wp:extent cx="428625" cy="323850"/>
                <wp:effectExtent l="3810" t="0" r="0" b="3810"/>
                <wp:wrapNone/>
                <wp:docPr id="2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1D" w:rsidRPr="001E2608" w:rsidRDefault="00135F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E26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8" type="#_x0000_t202" style="position:absolute;left:0;text-align:left;margin-left:161.55pt;margin-top:359.85pt;width:33.75pt;height:25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RQiQIAABg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sBrn&#10;c4wU6YCjBz54tNIDyoosFKg3rgK/ewOefgADEB3BOnOn6SeHlF63RO34jbW6bzlhkGA8mZwdHeO4&#10;EGTbv9UMLiJ7r2OgobFdqB7UA0F0IOrxRE5IhsJmkS9m+RQjCqbL/HIxjeQlpDoeNtb511x3KExq&#10;bIH7GJwc7pwHGOB6dAl3OS0F2wgp48Lutmtp0YGATjbxC8jhyDM3qYKz0uHYaB53IEe4I9hCtpH3&#10;r2WWF+kqLyeb2WI+KTbFdFLO08UkzcpVOUuLsrjdfAsJZkXVCsa4uhOKHzWYFX/H8VM3jOqJKkR9&#10;jcspVCri+iPINH6/A9kJDy0pRVfjxcmJVIHXV4oBbFJ5IuQ4T56nH0sGNTj+Y1WiCgLxowT8sB1G&#10;xR3FtdXsEWRhNdAG3MNzApNW2y8Y9dCaNXaf98RyjOQbBdIqs6IIvRwXxXSew8KeW7bnFqIohKqx&#10;x2icrv3Y/3tjxa6Fm0YxK30DcmxElErQ7ZgVIAkLaL+I6empCP19vo5ePx605XcAAAD//wMAUEsD&#10;BBQABgAIAAAAIQDtvUji3wAAAAsBAAAPAAAAZHJzL2Rvd25yZXYueG1sTI9BTsMwEEX3SNzBGiQ2&#10;iNppIG7SOBUggdi29ABO7CYR8TiK3Sa9PcMKljPz9Of9cre4gV3sFHqPCpKVAGax8abHVsHx6/1x&#10;AyxEjUYPHq2Cqw2wq25vSl0YP+PeXg6xZRSCodAKuhjHgvPQdNbpsPKjRbqd/OR0pHFquZn0TOFu&#10;4GshMu50j/Sh06N962zzfTg7BafP+eE5n+uPeJT7p+xV97L2V6Xu75aXLbBol/gHw68+qUNFTrU/&#10;owlsUJCu04RQBTLJJTAi0lxkwGraSCGBVyX/36H6AQAA//8DAFBLAQItABQABgAIAAAAIQC2gziS&#10;/gAAAOEBAAATAAAAAAAAAAAAAAAAAAAAAABbQ29udGVudF9UeXBlc10ueG1sUEsBAi0AFAAGAAgA&#10;AAAhADj9If/WAAAAlAEAAAsAAAAAAAAAAAAAAAAALwEAAF9yZWxzLy5yZWxzUEsBAi0AFAAGAAgA&#10;AAAhAIeNdFCJAgAAGAUAAA4AAAAAAAAAAAAAAAAALgIAAGRycy9lMm9Eb2MueG1sUEsBAi0AFAAG&#10;AAgAAAAhAO29SOLfAAAACwEAAA8AAAAAAAAAAAAAAAAA4wQAAGRycy9kb3ducmV2LnhtbFBLBQYA&#10;AAAABAAEAPMAAADvBQAAAAA=&#10;" stroked="f">
                <v:textbox>
                  <w:txbxContent>
                    <w:p w:rsidR="00135F1D" w:rsidRPr="001E2608" w:rsidRDefault="00135F1D">
                      <w:pPr>
                        <w:rPr>
                          <w:sz w:val="22"/>
                          <w:szCs w:val="22"/>
                        </w:rPr>
                      </w:pPr>
                      <w:r w:rsidRPr="001E2608">
                        <w:rPr>
                          <w:rFonts w:hint="eastAsia"/>
                          <w:sz w:val="22"/>
                          <w:szCs w:val="2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3000375</wp:posOffset>
                </wp:positionV>
                <wp:extent cx="657225" cy="342900"/>
                <wp:effectExtent l="0" t="0" r="3810" b="1905"/>
                <wp:wrapNone/>
                <wp:docPr id="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1D" w:rsidRPr="00C16A1C" w:rsidRDefault="00135F1D" w:rsidP="00B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16A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249.75pt;margin-top:236.25pt;width:51.75pt;height:2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kmhg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Fdi&#10;pEgHHD3xwaNbPaBiEerTG1eB26MBRz/APvjGXJ150PSTQ0rftURt+I21um85YRBfFk4mZ0dHHBdA&#10;1v1bzeAesvU6Ag2N7ULxoBwI0IGn/YmbEAuFzfnsMs9nGFEwXRR5mUbuElIdDxvr/GuuOxQmNbZA&#10;fQQnuwfnQzCkOrqEu5yWgq2ElHFhN+s7adGOgExW8YvxP3OTKjgrHY6NiOMOxAh3BFuINtL+tczy&#10;Ir3Ny8lqvricFKtiNikv08Ukzcrbcp4WZXG/+hYCzIqqFYxx9SAUP0owK/6O4kMzjOKJIkR9jcsZ&#10;VCrm9cck0/j9LslOeOhIKboaL05OpAq8vlIM0iaVJ0KO8+Tn8GOVoQbHf6xKVEEgfpSAH9ZDFNzF&#10;UVxrzfYgC6uBNuAeXhOYtNp+waiHzqyx+7wllmMk3yiQVpkVRWjluChAFrCw55b1uYUoClA19hiN&#10;0zs/tv/WWLFp4aZRzErfgBwbEaUSdDtGdRAxdF/M6fBShPY+X0evH+/Z8jsAAAD//wMAUEsDBBQA&#10;BgAIAAAAIQAwW1w33wAAAAsBAAAPAAAAZHJzL2Rvd25yZXYueG1sTI9BT4NAEIXvJv6HzZh4MXYR&#10;CwiyNGpS47W1P2Bgt0BkZwm7LfTfOz3p7b3MlzfvlZvFDuJsJt87UvC0ikAYapzuqVVw+N4+voDw&#10;AUnj4MgouBgPm+r2psRCu5l25rwPreAQ8gUq6EIYCyl90xmLfuVGQ3w7usliYDu1Uk84c7gdZBxF&#10;qbTYE3/ocDQfnWl+9ier4Pg1PyT5XH+GQ7Zbp+/YZ7W7KHV/t7y9gghmCX8wXOtzdai4U+1OpL0Y&#10;FKzzPGGURRazYCKNnnldrSCJ0wRkVcr/G6pfAAAA//8DAFBLAQItABQABgAIAAAAIQC2gziS/gAA&#10;AOEBAAATAAAAAAAAAAAAAAAAAAAAAABbQ29udGVudF9UeXBlc10ueG1sUEsBAi0AFAAGAAgAAAAh&#10;ADj9If/WAAAAlAEAAAsAAAAAAAAAAAAAAAAALwEAAF9yZWxzLy5yZWxzUEsBAi0AFAAGAAgAAAAh&#10;ALf6iSaGAgAAFwUAAA4AAAAAAAAAAAAAAAAALgIAAGRycy9lMm9Eb2MueG1sUEsBAi0AFAAGAAgA&#10;AAAhADBbXDffAAAACwEAAA8AAAAAAAAAAAAAAAAA4AQAAGRycy9kb3ducmV2LnhtbFBLBQYAAAAA&#10;BAAEAPMAAADsBQAAAAA=&#10;" stroked="f">
                <v:textbox>
                  <w:txbxContent>
                    <w:p w:rsidR="00135F1D" w:rsidRPr="00C16A1C" w:rsidRDefault="00135F1D" w:rsidP="00B95C75">
                      <w:pPr>
                        <w:rPr>
                          <w:sz w:val="22"/>
                          <w:szCs w:val="22"/>
                        </w:rPr>
                      </w:pPr>
                      <w:r w:rsidRPr="00C16A1C">
                        <w:rPr>
                          <w:rFonts w:hint="eastAsia"/>
                          <w:sz w:val="22"/>
                          <w:szCs w:val="22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4911090</wp:posOffset>
                </wp:positionV>
                <wp:extent cx="485775" cy="0"/>
                <wp:effectExtent l="5715" t="53340" r="22860" b="60960"/>
                <wp:wrapNone/>
                <wp:docPr id="2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8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9" o:spid="_x0000_s1026" type="#_x0000_t32" style="position:absolute;margin-left:312pt;margin-top:386.7pt;width:38.2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NDNAIAAF8EAAAOAAAAZHJzL2Uyb0RvYy54bWysVMuO2yAU3VfqPyD2ie2Mk0msOKORnXQz&#10;7USa6QcQwDYqBgQkTlT133shj3amm6qqF/hi7uPccw9ePhx7iQ7cOqFVibNxihFXVDOh2hJ/fd2M&#10;5hg5TxQjUite4hN3+GH18cNyMAWf6E5Lxi2CJMoVgylx570pksTRjvfEjbXhCg4bbXviYWvbhFky&#10;QPZeJpM0nSWDtsxYTblz8LU+H+JVzN80nPrnpnHcI1liwObjauO6C2uyWpKitcR0gl5gkH9A0ROh&#10;oOgtVU08QXsr/kjVC2q1040fU90numkE5bEH6CZL33Xz0hHDYy9AjjM3mtz/S0u/HLYWCVbiyRQj&#10;RXqY0ePe61gaZXeLwNBgXAGOldra0CM9qhfzpOk3h5SuOqJaHt1fTwaisxCRvAkJG2egzm74rBn4&#10;EKgQ6To2tg8pgQh0jFM53abCjx5R+JjPp/f3AI5ejxJSXOOMdf4T1z0KRomdt0S0na+0UjB6bbNY&#10;hRyenA+oSHENCEWV3ggpowKkQkOJF1MgIZw4LQULh3Fj210lLTqQoKH4xBbfuVm9Vywm6zhh64vt&#10;iZBgIx+58VYAW5LjUK3nDCPJ4doE6wxPqlAROgfAF+sso++LdLGer+f5KJ/M1qM8revR46bKR7NN&#10;dj+t7+qqqrMfAXyWF51gjKuA/yrpLP87yVwu11mMN1HfiEreZo+MAtjrO4KOow/TPutmp9lpa0N3&#10;QQWg4uh8uXHhmvy+j16//gurnwAAAP//AwBQSwMEFAAGAAgAAAAhAMFQS7vhAAAACwEAAA8AAABk&#10;cnMvZG93bnJldi54bWxMj1FLwzAUhd8F/0O4gm8ucc521qZDHWJfFNyG+Jg11ybY3JQm2zp/vREE&#10;fTz3HM79TrkYXcf2OATrScLlRABDary21ErYrB8v5sBCVKRV5wklHDHAojo9KVWh/YFecb+KLUsl&#10;FAolwcTYF5yHxqBTYeJ7pOR9+MGpmOTQcj2oQyp3HZ8KkXGnLKUPRvX4YLD5XO2chLh8P5rsrbm/&#10;sS/rp+fMftV1vZTy/Gy8uwUWcYx/YfjBT+hQJaat35EOrJOQTWdpS5SQ51czYCmRC3ENbPt74VXJ&#10;/2+ovgEAAP//AwBQSwECLQAUAAYACAAAACEAtoM4kv4AAADhAQAAEwAAAAAAAAAAAAAAAAAAAAAA&#10;W0NvbnRlbnRfVHlwZXNdLnhtbFBLAQItABQABgAIAAAAIQA4/SH/1gAAAJQBAAALAAAAAAAAAAAA&#10;AAAAAC8BAABfcmVscy8ucmVsc1BLAQItABQABgAIAAAAIQDREiNDNAIAAF8EAAAOAAAAAAAAAAAA&#10;AAAAAC4CAABkcnMvZTJvRG9jLnhtbFBLAQItABQABgAIAAAAIQDBUEu7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4911090</wp:posOffset>
                </wp:positionV>
                <wp:extent cx="523875" cy="0"/>
                <wp:effectExtent l="15240" t="53340" r="13335" b="60960"/>
                <wp:wrapNone/>
                <wp:docPr id="2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6669" id="AutoShape 140" o:spid="_x0000_s1026" type="#_x0000_t32" style="position:absolute;margin-left:148.8pt;margin-top:386.7pt;width:41.25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GpPQIAAGkEAAAOAAAAZHJzL2Uyb0RvYy54bWysVMtu2zAQvBfoPxC823pEdmzBchBIdntI&#10;UwNJP4AmKYsoRRIkY9ko+u9d0o8k7aUoqgO1FHdnZ5ezWtwdeon23DqhVYWzcYoRV1QzoXYV/va8&#10;Hs0wcp4oRqRWvMJH7vDd8uOHxWBKnutOS8YtAhDlysFUuPPelEniaMd74sbacAWHrbY98bC1u4RZ&#10;MgB6L5M8TafJoC0zVlPuHHxtTod4GfHbllP/tW0d90hWGLj5uNq4bsOaLBek3FliOkHPNMg/sOiJ&#10;UJD0CtUQT9CLFX9A9YJa7XTrx1T3iW5bQXmsAarJ0t+qeeqI4bEWaI4z1za5/wdLH/cbiwSrcD7F&#10;SJEe7uj+xeuYGmVF7NBgXAmOtdrYUCM9qCfzoOl3h5SuO6J2PLo/Hw1EZ6GnybuQsHEG8myHL5qB&#10;D4EMsV2H1vaolcJ8DoEBHFqCDvF+jtf74QePKHyc5Dez2wlG9HKUkDIghDhjnf/EdY+CUWHnLRG7&#10;ztdaKRCBtid0sn9wPvB7DQjBSq+FlFELUqGhwvNJPol0nJaChcPg5uxuW0uL9iSoKT6xWDh562b1&#10;i2IRrOOErc62J0KCjXzskrcC+iY5Dtl6zjCSHAYoWCd6UoWMUDkQPlsnQf2Yp/PVbDUrRkU+XY2K&#10;tGlG9+u6GE3X2e2kuWnqusl+BvJZUXaCMa4C/4u4s+LvxHMes5Msr/K+Nip5jx47CmQv70g6iiDc&#10;e5hGV241O25sqC7sQM/R+Tx7YWDe7qPX6x9i+QsAAP//AwBQSwMEFAAGAAgAAAAhAAm3gNXgAAAA&#10;CwEAAA8AAABkcnMvZG93bnJldi54bWxMj8FOwzAMhu9IvENkJC6IpetgLaXuhIDBCU2Ucc8a01Zr&#10;nKrJtvbtCRISHG1/+v39+Wo0nTjS4FrLCPNZBIK4srrlGmH7sb5OQTivWKvOMiFM5GBVnJ/lKtP2&#10;xO90LH0tQgi7TCE03veZlK5qyCg3sz1xuH3ZwSgfxqGWelCnEG46GUfRUhrVcvjQqJ4eG6r25cEg&#10;PJWb2/Xn1XaMp+r1rXxJ9xuenhEvL8aHexCeRv8Hw49+UIciOO3sgbUTHUJ8lywDipAkixsQgVik&#10;0RzE7ncji1z+71B8AwAA//8DAFBLAQItABQABgAIAAAAIQC2gziS/gAAAOEBAAATAAAAAAAAAAAA&#10;AAAAAAAAAABbQ29udGVudF9UeXBlc10ueG1sUEsBAi0AFAAGAAgAAAAhADj9If/WAAAAlAEAAAsA&#10;AAAAAAAAAAAAAAAALwEAAF9yZWxzLy5yZWxzUEsBAi0AFAAGAAgAAAAhAAs8Iak9AgAAaQQAAA4A&#10;AAAAAAAAAAAAAAAALgIAAGRycy9lMm9Eb2MueG1sUEsBAi0AFAAGAAgAAAAhAAm3gNXgAAAACwEA&#10;AA8AAAAAAAAAAAAAAAAAlwQAAGRycy9kb3ducmV2LnhtbFBLBQYAAAAABAAEAPMAAACkBQAAAAA=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2305050</wp:posOffset>
                </wp:positionV>
                <wp:extent cx="1508760" cy="697230"/>
                <wp:effectExtent l="19050" t="19050" r="34290" b="45720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9723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145C2C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45C2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陳請核示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6" o:spid="_x0000_s1030" type="#_x0000_t110" style="position:absolute;left:0;text-align:left;margin-left:189.6pt;margin-top:181.5pt;width:118.8pt;height:5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jJMwIAAF0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+WcWdGS&#10;Rg/7AOlpNp5GgjrnC4p7dk8YS/TuEeQ3zyysGmF36gERukaJitLKY3z24kI0PF1l2+4jVAQvCD5x&#10;dayxjYDEAjsmSU5XSdQxMEmH+WQ4u5uScpJ80/nd6G3SLBPF5bZDH94raFnclLw20FFeGNZK6tiV&#10;6SlxePQhpiaKS3wqBYyuNtqYZOBuuzLIDoJ6ZZO+VA1VfBtmLOtKPp+MJgn5hc/fQgzT9zeIVgdq&#10;eqPbks+uQaKIHL6zVWrJILTp95SysWdSI4+9HuG4PSbZxheFtlCdiGWEvsdpJmnTAP7grKP+Lrn/&#10;vheoODMfLCk1z8fjOBDJGE/uRmTgrWd76xFWElTJA2f9dhX6Ido71LuGXsoTGxZi89Q6cR2V77M6&#10;p089nCQ4z1sckls7Rf36Kyx/AgAA//8DAFBLAwQUAAYACAAAACEAbh66nOEAAAALAQAADwAAAGRy&#10;cy9kb3ducmV2LnhtbEyPwU6DQBCG7ya+w2ZMvNmlQKAiS2NMjJfG1Gp6XtgtEHdnCbsU7NM7nuxt&#10;JvPln+8vt4s17KxH3zsUsF5FwDQ2TvXYCvj6fH3YAPNBopLGoRbwoz1sq9ubUhbKzfihz4fQMgpB&#10;X0gBXQhDwblvOm2lX7lBI91ObrQy0Dq2XI1ypnBreBxFGbeyR/rQyUG/dLr5PkxWwL5O93beXU52&#10;d0mP1kxv+fE9EeL+bnl+Ahb0Ev5h+NMndajIqXYTKs+MgCR/jAmlIUuoFBHZOqMytYA0jzfAq5Jf&#10;d6h+AQAA//8DAFBLAQItABQABgAIAAAAIQC2gziS/gAAAOEBAAATAAAAAAAAAAAAAAAAAAAAAABb&#10;Q29udGVudF9UeXBlc10ueG1sUEsBAi0AFAAGAAgAAAAhADj9If/WAAAAlAEAAAsAAAAAAAAAAAAA&#10;AAAALwEAAF9yZWxzLy5yZWxzUEsBAi0AFAAGAAgAAAAhAFTCSMkzAgAAXQQAAA4AAAAAAAAAAAAA&#10;AAAALgIAAGRycy9lMm9Eb2MueG1sUEsBAi0AFAAGAAgAAAAhAG4eupzhAAAACwEAAA8AAAAAAAAA&#10;AAAAAAAAjQQAAGRycy9kb3ducmV2LnhtbFBLBQYAAAAABAAEAPMAAACbBQAAAAA=&#10;">
                <v:textbox>
                  <w:txbxContent>
                    <w:p w:rsidR="00135F1D" w:rsidRPr="00145C2C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145C2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陳請核示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2341245</wp:posOffset>
                </wp:positionV>
                <wp:extent cx="752475" cy="390525"/>
                <wp:effectExtent l="0" t="3810" r="381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1D" w:rsidRPr="00C16A1C" w:rsidRDefault="00135F1D" w:rsidP="00B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16A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154.35pt;margin-top:184.35pt;width:59.25pt;height:30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WghA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6iYhfL0xlVgdW/Azg+wDzTHVJ250/SLQ0rftERt+JW1um85YRBeFm4mJ1dHHBdA&#10;1v17zcAP2XodgYbGdqF2UA0E6EDT45GaEAuFzdk0L2ZTjCgcnZfpNJ9GD6Q6XDbW+bdcdyhMamyB&#10;+QhOdnfOh2BIdTAJvpyWgq2ElHFhN+sbadGOgEpW8dujvzCTKhgrHa6NiOMOxAg+wlmINrL+VGZ5&#10;kV7n5WR1MZ9NilUxnZSzdD5Js/K6vEiLsrhdfQ8BZkXVCsa4uhOKHxSYFX/H8L4XRu1EDaK+xmWo&#10;Tszrj0mm8ftdkp3w0JBSdDWeH41IFXh9oxikTSpPhBznycvwY5WhBod/rEpUQSB+lIAf1kPUWyQw&#10;KGSt2SPIwmqgDbiHxwQmrbbfMOqhMWvsvm6J5RjJdwqkVWZFETo5LorpLIeFPT1Zn54QRQGqxh6j&#10;cXrjx+7fGis2LXgaxaz0FcixEVEqz1HtRQzNF3PaPxShu0/X0er5OVv+AAAA//8DAFBLAwQUAAYA&#10;CAAAACEA/oNT3t4AAAALAQAADwAAAGRycy9kb3ducmV2LnhtbEyPwU7DMAyG70i8Q2QkLogldKMd&#10;pekESKBdN/YAbpO1FY1TNdnavT3eCW6f5V+/Pxeb2fXibMfQedLwtFAgLNXedNRoOHx/Pq5BhIhk&#10;sPdkNVxsgE15e1NgbvxEO3vex0ZwCYUcNbQxDrmUoW6tw7DwgyXeHf3oMPI4NtKMOHG562WiVCod&#10;dsQXWhzsR2vrn/3JaThup4fnl6n6iodst0rfscsqf9H6/m5+ewUR7Rz/wnDVZ3Uo2anyJzJB9BqW&#10;ap1xlCG9AidWSZaAqBiWKgFZFvL/D+UvAAAA//8DAFBLAQItABQABgAIAAAAIQC2gziS/gAAAOEB&#10;AAATAAAAAAAAAAAAAAAAAAAAAABbQ29udGVudF9UeXBlc10ueG1sUEsBAi0AFAAGAAgAAAAhADj9&#10;If/WAAAAlAEAAAsAAAAAAAAAAAAAAAAALwEAAF9yZWxzLy5yZWxzUEsBAi0AFAAGAAgAAAAhAEVw&#10;NaCEAgAAFgUAAA4AAAAAAAAAAAAAAAAALgIAAGRycy9lMm9Eb2MueG1sUEsBAi0AFAAGAAgAAAAh&#10;AP6DU97eAAAACwEAAA8AAAAAAAAAAAAAAAAA3gQAAGRycy9kb3ducmV2LnhtbFBLBQYAAAAABAAE&#10;APMAAADpBQAAAAA=&#10;" stroked="f">
                <v:textbox>
                  <w:txbxContent>
                    <w:p w:rsidR="00135F1D" w:rsidRPr="00C16A1C" w:rsidRDefault="00135F1D" w:rsidP="00B95C75">
                      <w:pPr>
                        <w:rPr>
                          <w:sz w:val="22"/>
                          <w:szCs w:val="22"/>
                        </w:rPr>
                      </w:pPr>
                      <w:r w:rsidRPr="00C16A1C">
                        <w:rPr>
                          <w:rFonts w:hint="eastAsia"/>
                          <w:sz w:val="22"/>
                          <w:szCs w:val="22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4541520</wp:posOffset>
                </wp:positionV>
                <wp:extent cx="1552575" cy="762000"/>
                <wp:effectExtent l="19050" t="19050" r="28575" b="38100"/>
                <wp:wrapNone/>
                <wp:docPr id="2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62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83203E" w:rsidRDefault="00AA63E1" w:rsidP="0083203E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申請確認是否複製</w:t>
                            </w:r>
                            <w:r w:rsidR="00135F1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6" o:spid="_x0000_s1032" type="#_x0000_t4" style="position:absolute;left:0;text-align:left;margin-left:189.9pt;margin-top:357.6pt;width:122.25pt;height:60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19LQIAAFQEAAAOAAAAZHJzL2Uyb0RvYy54bWysVNtuGyEQfa/Uf0C8N+t17FxWWUeR01SV&#10;0jRS2g8YA+tFBYYC9jr9+g6s4zjtW1U/IGZnOJw5Z/DV9c4atlUhanQtr08mnCknUGq3bvn3b3cf&#10;LjiLCZwEg061/FlFfr14/+5q8I2aYo9GqsAIxMVm8C3vU/JNVUXRKwvxBL1ylOwwWEgUhnUlAwyE&#10;bk01nUzOqgGD9AGFipG+3o5Jvij4XadE+tp1USVmWk7cUllDWVd5rRZX0KwD+F6LPQ34BxYWtKNL&#10;D1C3kIBtgv4LymoRMGKXTgTaCrtOC1V6oG7qyR/dPPXgVemFxIn+IFP8f7DiYfsYmJYtn55y5sCS&#10;RzebhOVqVp+eZYUGHxsqfPKPIfcY/T2KH5E5XPbg1uomBBx6BZJ41bm+enMgB5GOstXwBSXhA+EX&#10;sXZdsBmQZGC74snzwRO1S0zQx3o+n87P55wJyp2fkefFtAqal9M+xPRJoWV503KpwaKT5QLY3seU&#10;CUHzUlUaQKPlnTamBGG9WprAtkAjcld+pQfq87jMODa0/JLIFOQ3uXgMQQRfOb4pszrRrBttW35x&#10;KIImK/fRyTKJCbQZ90TZuL2UWb3RhbRb7YpbB19WKJ9J24DjaNNTpE2P4RdnA411y+PPDQTFmfns&#10;yJ/LejbL76AEs/n5lIJwnFkdZ8AJgmp54mzcLtP4djY+6HVPN9VFDYd5ZjpdtM5+j6z29Gl0iwX7&#10;Z5bfxnFcql7/DBa/AQAA//8DAFBLAwQUAAYACAAAACEAdW7JHOAAAAALAQAADwAAAGRycy9kb3du&#10;cmV2LnhtbEyPwU7DMBBE70j8g7VI3KjTBNoQ4lQICQlBLw18gBNv40Bsp7abhL9nOcFxZ0czb8rd&#10;YgY2oQ+9swLWqwQY2tap3nYCPt6fb3JgIUqr5OAsCvjGALvq8qKUhXKzPeBUx45RiA2FFKBjHAvO&#10;Q6vRyLByI1r6HZ03MtLpO668nCncDDxNkg03srfUoOWITxrbr/psBHw2o573+emY1K2f+Ovev5wO&#10;b0JcXy2PD8AiLvHPDL/4hA4VMTXubFVgg4Bse0/oUcB2fZcCI8cmvc2ANQLyjBRelfz/huoHAAD/&#10;/wMAUEsBAi0AFAAGAAgAAAAhALaDOJL+AAAA4QEAABMAAAAAAAAAAAAAAAAAAAAAAFtDb250ZW50&#10;X1R5cGVzXS54bWxQSwECLQAUAAYACAAAACEAOP0h/9YAAACUAQAACwAAAAAAAAAAAAAAAAAvAQAA&#10;X3JlbHMvLnJlbHNQSwECLQAUAAYACAAAACEAykctfS0CAABUBAAADgAAAAAAAAAAAAAAAAAuAgAA&#10;ZHJzL2Uyb0RvYy54bWxQSwECLQAUAAYACAAAACEAdW7JHOAAAAALAQAADwAAAAAAAAAAAAAAAACH&#10;BAAAZHJzL2Rvd25yZXYueG1sUEsFBgAAAAAEAAQA8wAAAJQFAAAAAA==&#10;">
                <v:textbox>
                  <w:txbxContent>
                    <w:p w:rsidR="00135F1D" w:rsidRPr="0083203E" w:rsidRDefault="00AA63E1" w:rsidP="0083203E">
                      <w:pPr>
                        <w:spacing w:line="22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申請確認是否複製</w:t>
                      </w:r>
                      <w:r w:rsidR="00135F1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5027295</wp:posOffset>
                </wp:positionV>
                <wp:extent cx="9525" cy="523875"/>
                <wp:effectExtent l="5715" t="5715" r="13335" b="13335"/>
                <wp:wrapNone/>
                <wp:docPr id="4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9D5F1" id="AutoShape 164" o:spid="_x0000_s1026" type="#_x0000_t32" style="position:absolute;margin-left:102.75pt;margin-top:395.85pt;width:.75pt;height:41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adHw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8x0iR&#10;Dnb0fPA6lkbZLA8T6o0rILBSWxt6pCf1al40/e6Q0lVL1J7H8LezgewsZCR3KeHiDNTZ9Z81gxgC&#10;FeK4To3tAiQMAp3iVs63rfCTRxQ+LqaTKUYUHNPJw/xxGvFJcU011vlPXHcoGCV23hKxb32llYLt&#10;a5vFQuT44nwgRoprQqir9EZIGUUgFeqHYsHjtBQsOOPF7neVtOhIgozib2BxF2b1QbEI1nLC1oPt&#10;iZAXG4pLFfCgNaAzWBed/Fiki/V8Pc9H+WS2HuVpXY+eN1U+mm2yx2n9UFdVnf0MvWR50QrGuArs&#10;rprN8r/TxPB6Lmq7qfY2huQePc4LyF7/I+m427DOizB2mp239rpzkGkMHp5UeAfv72C/f/irXwAA&#10;AP//AwBQSwMEFAAGAAgAAAAhAOzve3rgAAAACwEAAA8AAABkcnMvZG93bnJldi54bWxMj8FOwzAQ&#10;RO9I/IO1SFwQtWMR0oY4VYXEgSNtJa5usiSBeB3FThP69SwnOK72aeZNsV1cL844hs6TgWSlQCBV&#10;vu6oMXA8vNyvQYRoqba9JzTwjQG25fVVYfPaz/SG531sBIdQyK2BNsYhlzJULTobVn5A4t+HH52N&#10;fI6NrEc7c7jrpVbqUTrbETe0dsDnFquv/eQMYJjSRO02rjm+Xua7d335nIeDMbc3y+4JRMQl/sHw&#10;q8/qULLTyU9UB9Eb0CpNGTWQbZIMBBNaZbzuZGCdPWiQZSH/byh/AAAA//8DAFBLAQItABQABgAI&#10;AAAAIQC2gziS/gAAAOEBAAATAAAAAAAAAAAAAAAAAAAAAABbQ29udGVudF9UeXBlc10ueG1sUEsB&#10;Ai0AFAAGAAgAAAAhADj9If/WAAAAlAEAAAsAAAAAAAAAAAAAAAAALwEAAF9yZWxzLy5yZWxzUEsB&#10;Ai0AFAAGAAgAAAAhAOYy5p0fAgAAQAQAAA4AAAAAAAAAAAAAAAAALgIAAGRycy9lMm9Eb2MueG1s&#10;UEsBAi0AFAAGAAgAAAAhAOzve3rgAAAACwEAAA8AAAAAAAAAAAAAAAAAeQQAAGRycy9kb3ducmV2&#10;LnhtbFBLBQYAAAAABAAEAPMAAACGBQAAAAA=&#10;"/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5551170</wp:posOffset>
                </wp:positionV>
                <wp:extent cx="1362075" cy="0"/>
                <wp:effectExtent l="5715" t="53340" r="22860" b="60960"/>
                <wp:wrapNone/>
                <wp:docPr id="43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A699" id="AutoShape 165" o:spid="_x0000_s1026" type="#_x0000_t32" style="position:absolute;margin-left:103.5pt;margin-top:437.1pt;width:107.2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gUNw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8wlG&#10;ivQwo8e91zE1ymbT0KHBuAIMK7W1oUZ6VC/mSdNvDilddUS1PJq/ngx4Z8EjeecSLs5Ant3wWTOw&#10;IZAhtuvY2D6EhEagY5zK6TYVfvSIwsdsMhun91OM6FWXkOLqaKzzn7juURBK7Lwlou18pZWC2Wub&#10;xTTk8OR8gEWKq0PIqvRGSBkpIBUaSryYjqfRwWkpWFAGM2fbXSUtOpBAovjEGkHz1szqvWIxWMcJ&#10;W19kT4QEGfnYHG8FtEtyHLL1nGEkOexNkM7wpAoZoXQAfJHOPPq+SBfr+Xqej/LxbD3K07oePW6q&#10;fDTbZPfTelJXVZ39COCzvOgEY1wF/FdOZ/nfceayXWc23lh9a1TyPnrsKIC9viPoOPsw7jNxdpqd&#10;tjZUF2gANI7Gl5ULe/L2Hq1+/RhWPwEAAP//AwBQSwMEFAAGAAgAAAAhAJpAaKHiAAAACwEAAA8A&#10;AABkcnMvZG93bnJldi54bWxMj1FLwzAUhd8F/0O4A99cujK72TUd6hD7MsFNZI9Zc9cEm5vSZFvn&#10;rzeCoI/nnsO53ymWg23ZCXtvHAmYjBNgSLVThhoB79vn2zkwHyQp2TpCARf0sCyvrwqZK3emNzxt&#10;QsNiCflcCtAhdDnnvtZopR+7Dil6B9dbGaLsG656eY7ltuVpkmTcSkPxg5YdPmmsPzdHKyCsdhed&#10;fdSP9+Z1+7LOzFdVVSshbkbDwwJYwCH8heEHP6JDGZn27kjKs1ZAmsziliBgPpumwGJimk7ugO1/&#10;L7ws+P8N5TcAAAD//wMAUEsBAi0AFAAGAAgAAAAhALaDOJL+AAAA4QEAABMAAAAAAAAAAAAAAAAA&#10;AAAAAFtDb250ZW50X1R5cGVzXS54bWxQSwECLQAUAAYACAAAACEAOP0h/9YAAACUAQAACwAAAAAA&#10;AAAAAAAAAAAvAQAAX3JlbHMvLnJlbHNQSwECLQAUAAYACAAAACEAbat4FDcCAABgBAAADgAAAAAA&#10;AAAAAAAAAAAuAgAAZHJzL2Uyb0RvYy54bWxQSwECLQAUAAYACAAAACEAmkBooeIAAAALAQAADwAA&#10;AAAAAAAAAAAAAACRBAAAZHJzL2Rvd25yZXYueG1sUEsFBgAAAAAEAAQA8wAAAKAFAAAAAA==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6179820</wp:posOffset>
                </wp:positionV>
                <wp:extent cx="0" cy="361950"/>
                <wp:effectExtent l="5715" t="5715" r="13335" b="13335"/>
                <wp:wrapNone/>
                <wp:docPr id="4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93CE" id="AutoShape 162" o:spid="_x0000_s1026" type="#_x0000_t32" style="position:absolute;margin-left:399.75pt;margin-top:486.6pt;width:0;height:2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SV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mae+Q4O2OTiWcmd8jfQkX/Wzot8tkqpsiWx4cH87a4hOfET0LsRvrIY8++GLYuBD&#10;IENo16k2vYeERqBTmMr5NhV+coiOhxROH+bJchYGFpH8GqeNdZ+56pE3CmydIaJpXamkhNErk4Qs&#10;5PhsnWdF8muATyrVVnRdUEAn0VDg5SydhQCrOsH8pXezptmXnUFH4jUUvlAi3Ny7GXWQLIC1nLDN&#10;xXZEdKMNyTvp8aAuoHOxRpH8WMbLzWKzyCZZOt9MsriqJk/bMpvMt8mnWfVQlWWV/PTUkixvBWNc&#10;enZXwSbZ3wni8nRGqd0ke2tD9B499AvIXv+BdBisn+Woir1i5525Dhw0Gpwv78k/gvs92Pevfv0L&#10;AAD//wMAUEsDBBQABgAIAAAAIQCD/5in3wAAAAwBAAAPAAAAZHJzL2Rvd25yZXYueG1sTI/BTsMw&#10;DIbvSLxDZCQuiCXrNEa7ptOExIEj2ySuWeO1hcapmnQte3qMOLCj7U+/vz/fTK4VZ+xD40nDfKZA&#10;IJXeNlRpOOxfH59BhGjImtYTavjGAJvi9iY3mfUjveN5FyvBIRQyo6GOscukDGWNzoSZ75D4dvK9&#10;M5HHvpK2NyOHu1YmSj1JZxriD7Xp8KXG8ms3OA0YhuVcbVNXHd4u48NHcvkcu73W93fTdg0i4hT/&#10;YfjVZ3Uo2OnoB7JBtBpWabpkVEO6WiQgmPjbHBlVC5WALHJ5XaL4AQAA//8DAFBLAQItABQABgAI&#10;AAAAIQC2gziS/gAAAOEBAAATAAAAAAAAAAAAAAAAAAAAAABbQ29udGVudF9UeXBlc10ueG1sUEsB&#10;Ai0AFAAGAAgAAAAhADj9If/WAAAAlAEAAAsAAAAAAAAAAAAAAAAALwEAAF9yZWxzLy5yZWxzUEsB&#10;Ai0AFAAGAAgAAAAhAOlvlJUgAgAAPQQAAA4AAAAAAAAAAAAAAAAALgIAAGRycy9lMm9Eb2MueG1s&#10;UEsBAi0AFAAGAAgAAAAhAIP/mKffAAAADAEAAA8AAAAAAAAAAAAAAAAAegQAAGRycy9kb3ducmV2&#10;LnhtbFBLBQYAAAAABAAEAPMAAACGBQAAAAA=&#10;"/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6541770</wp:posOffset>
                </wp:positionV>
                <wp:extent cx="1362075" cy="0"/>
                <wp:effectExtent l="15240" t="53340" r="13335" b="60960"/>
                <wp:wrapNone/>
                <wp:docPr id="4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607B" id="AutoShape 163" o:spid="_x0000_s1026" type="#_x0000_t32" style="position:absolute;margin-left:292.5pt;margin-top:515.1pt;width:107.25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HzPgIAAGo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nGcY&#10;KdLBGT3svY6lUTYdhwn1xhUQWKmNDT3So3o2j5p+d0jpqiVqx2P4y8lAdhYykncpYeMM1Nn2XzSD&#10;GAIV4riOje1QI4X5HBIDOIwEHeP5nG7nw48eUfiYjaej9G6CEb36ElIEiJBorPOfuO5QMErsvCVi&#10;1/pKKwUq0PYMTw6PzgeCrwkhWem1kDKKQSrUl3g+GU0iH6elYMEZwpzdbStp0YEEOcUndguet2FW&#10;7xWLYC0nbHWxPRESbOTjmLwVMDjJcajWcYaR5HCDgnWmJ1WoCK0D4Yt1VtSPeTpfzVazfJCPpqtB&#10;ntb14GFd5YPpOrub1OO6qursZyCf5UUrGOMq8L+qO8v/Tj2Xe3bW5U3ft0El79HjRIHs9R1JRxWE&#10;gz9LaKvZaWNDd0EQIOgYfLl84ca83ceo11/E8hcAAAD//wMAUEsDBBQABgAIAAAAIQAmTaqS4AAA&#10;AA0BAAAPAAAAZHJzL2Rvd25yZXYueG1sTI/BTsMwEETvSPyDtUhcUOsQFJqGOBUCSk+oIpS7Gy9J&#10;1HgdxW6b/D3LAcFxZ0azb/LVaDtxwsG3jhTcziMQSJUzLdUKdh/rWQrCB01Gd45QwYQeVsXlRa4z&#10;4870jqcy1IJLyGdaQRNCn0npqwat9nPXI7H35QarA59DLc2gz1xuOxlH0b20uiX+0OgenxqsDuXR&#10;Kngut8n682Y3xlO1eStf08OWphelrq/GxwcQAcfwF4YffEaHgpn27kjGi05Bkia8JbAR3UUxCI4s&#10;lssExP5XkkUu/68ovgEAAP//AwBQSwECLQAUAAYACAAAACEAtoM4kv4AAADhAQAAEwAAAAAAAAAA&#10;AAAAAAAAAAAAW0NvbnRlbnRfVHlwZXNdLnhtbFBLAQItABQABgAIAAAAIQA4/SH/1gAAAJQBAAAL&#10;AAAAAAAAAAAAAAAAAC8BAABfcmVscy8ucmVsc1BLAQItABQABgAIAAAAIQB3tTHzPgIAAGoEAAAO&#10;AAAAAAAAAAAAAAAAAC4CAABkcnMvZTJvRG9jLnhtbFBLAQItABQABgAIAAAAIQAmTaqS4AAAAA0B&#10;AAAPAAAAAAAAAAAAAAAAAJgEAABkcnMvZG93bnJldi54bWxQSwUGAAAAAAQABADzAAAApQUAAAAA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4732020</wp:posOffset>
                </wp:positionV>
                <wp:extent cx="1123950" cy="295275"/>
                <wp:effectExtent l="5715" t="5715" r="13335" b="13335"/>
                <wp:wrapNone/>
                <wp:docPr id="4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B720AB" w:rsidRDefault="00135F1D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收閱覽</w:t>
                            </w:r>
                            <w:r w:rsidR="00767367">
                              <w:rPr>
                                <w:rFonts w:ascii="標楷體" w:eastAsia="標楷體" w:hAnsi="標楷體" w:hint="eastAsia"/>
                              </w:rPr>
                              <w:t>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29" o:spid="_x0000_s1033" type="#_x0000_t109" style="position:absolute;left:0;text-align:left;margin-left:61.5pt;margin-top:372.6pt;width:88.5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3ILwIAAF0EAAAOAAAAZHJzL2Uyb0RvYy54bWysVMGO0zAQvSPxD5bvNE1o6TZqulp1KUJa&#10;oNLCB7iO01g4HjN2m5avZ+x0u13ghMjB8njGb968GWdxe+wMOyj0GmzF89GYM2Ul1NruKv7t6/rN&#10;DWc+CFsLA1ZV/KQ8v12+frXoXakKaMHUChmBWF/2ruJtCK7MMi9b1Qk/AqcsORvATgQycZfVKHpC&#10;70xWjMfvsh6wdghSeU+n94OTLxN+0ygZvjSNV4GZihO3kFZM6zau2XIhyh0K12p5piH+gUUntKWk&#10;F6h7EQTbo/4DqtMSwUMTRhK6DJpGS5VqoGry8W/VPLbCqVQLiePdRSb//2Dl58MGma4rPiF5rOio&#10;R3f7ACk1y4t5VKh3vqTAR7fBWKN3DyC/e2Zh1Qq7U3eI0LdK1MQrj/HZiwvR8HSVbftPUBO+IPwk&#10;1rHBLgKSDOyYenK69EQdA5N0mOfF2/mUuEnyFfNpMZumFKJ8uu3Qhw8KOhY3FW8M9MQLw2aYipRJ&#10;HB58iMxE+RSeKgGj67U2Jhm4264MsoOgWVmn75zJX4cZy/qKE5FpQn7h89cQ4/T9DaLTgYbe6K7i&#10;N5cgUUYJ39s6jWQQ2gx7omzsWdMo49COcNweU9tmMUGUeAv1iURGGGac3iRtWsCfnPU03xX3P/YC&#10;FWfmo6VGzfNJ7HhIxmQ6K8jAa8/22iOsJKiKB86G7SoMj2jvUO9aypQnNSzE4Wl00vqZ1Zk+zXBq&#10;wfm9xUdybaeo57/C8hcAAAD//wMAUEsDBBQABgAIAAAAIQDfx28s4QAAAAsBAAAPAAAAZHJzL2Rv&#10;d25yZXYueG1sTI/NTsMwEITvSLyDtUhcKur8tLSEOBVCCqIHDgQu3Jx4SSLidRS7aXh7lhMcZ3Y0&#10;+01+WOwgZpx870hBvI5AIDXO9NQqeH8rb/YgfNBk9OAIFXyjh0NxeZHrzLgzveJchVZwCflMK+hC&#10;GDMpfdOh1X7tRiS+fbrJ6sByaqWZ9JnL7SCTKLqVVvfEHzo94mOHzVd1sgqS/ap6opfyeVMfTam3&#10;8ce8So9KXV8tD/cgAi7hLwy/+IwOBTPV7kTGi4F1kvKWoGC32SYgOJFGETs1O3fxDmSRy/8bih8A&#10;AAD//wMAUEsBAi0AFAAGAAgAAAAhALaDOJL+AAAA4QEAABMAAAAAAAAAAAAAAAAAAAAAAFtDb250&#10;ZW50X1R5cGVzXS54bWxQSwECLQAUAAYACAAAACEAOP0h/9YAAACUAQAACwAAAAAAAAAAAAAAAAAv&#10;AQAAX3JlbHMvLnJlbHNQSwECLQAUAAYACAAAACEAQXJ9yC8CAABdBAAADgAAAAAAAAAAAAAAAAAu&#10;AgAAZHJzL2Uyb0RvYy54bWxQSwECLQAUAAYACAAAACEA38dvLOEAAAALAQAADwAAAAAAAAAAAAAA&#10;AACJBAAAZHJzL2Rvd25yZXYueG1sUEsFBgAAAAAEAAQA8wAAAJcFAAAAAA==&#10;">
                <v:textbox>
                  <w:txbxContent>
                    <w:p w:rsidR="00135F1D" w:rsidRPr="00B720AB" w:rsidRDefault="00135F1D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收閱覽</w:t>
                      </w:r>
                      <w:r w:rsidR="00767367">
                        <w:rPr>
                          <w:rFonts w:ascii="標楷體" w:eastAsia="標楷體" w:hAnsi="標楷體" w:hint="eastAsia"/>
                        </w:rPr>
                        <w:t>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6017895</wp:posOffset>
                </wp:positionV>
                <wp:extent cx="533400" cy="0"/>
                <wp:effectExtent l="5715" t="53340" r="22860" b="60960"/>
                <wp:wrapNone/>
                <wp:docPr id="3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F4422" id="AutoShape 160" o:spid="_x0000_s1026" type="#_x0000_t32" style="position:absolute;margin-left:312pt;margin-top:473.85pt;width:42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qj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S4wU&#10;6aFHjwevY2qUzSNDg3EFGFZqZ0ON9KSezZOm3xxSuuqIank0fzkb8M4Cp8kbl3BxBvLsh0+agQ2B&#10;DJGuU2P7EBKIQKfYlfO9K/zkEYWPs+k0T6F39KZKSHHzM9b5j1z3KAgldt4S0Xa+0kpB67XNYhZy&#10;fHI+oCLFzSEkVXorpIwTIBUaSrycTWbRwWkpWFAGM2fbfSUtOpIwQ/GJJYLmtZnVB8VisI4TtrnK&#10;nggJMvKRG28FsCU5Dtl6zjCSHNYmSBd4UoWMUDkAvkqXMfq+TJebxWaRj/LJfDPK07oePW6rfDTf&#10;Zh9m9bSuqjr7EcBnedEJxrgK+G8jneV/NzLX5boM432o70Qlb6NHRgHs7R1Bx9aHbocddMVes/PO&#10;hurCDaY4Gl83LqzJ63u0+vVfWP8EAAD//wMAUEsDBBQABgAIAAAAIQCmMaKy4AAAAAsBAAAPAAAA&#10;ZHJzL2Rvd25yZXYueG1sTI9BS8NAEIXvgv9hGcGb3VhK0sZsilrEXCrYinjcZsdsMDsbsts29dd3&#10;BEGP8+bx3veK5eg6ccAhtJ4U3E4SEEi1Ny01Ct62TzdzECFqMrrzhApOGGBZXl4UOjf+SK942MRG&#10;cAiFXCuwMfa5lKG26HSY+B6Jf59+cDryOTTSDPrI4a6T0yRJpdMtcYPVPT5arL82e6cgrj5ONn2v&#10;Hxbty/Z5nbbfVVWtlLq+Gu/vQEQc458ZfvAZHUpm2vk9mSA6Bel0xluigsUsy0CwI0vmrOx+FVkW&#10;8v+G8gwAAP//AwBQSwECLQAUAAYACAAAACEAtoM4kv4AAADhAQAAEwAAAAAAAAAAAAAAAAAAAAAA&#10;W0NvbnRlbnRfVHlwZXNdLnhtbFBLAQItABQABgAIAAAAIQA4/SH/1gAAAJQBAAALAAAAAAAAAAAA&#10;AAAAAC8BAABfcmVscy8ucmVsc1BLAQItABQABgAIAAAAIQAgpwqjNQIAAF8EAAAOAAAAAAAAAAAA&#10;AAAAAC4CAABkcnMvZTJvRG9jLnhtbFBLAQItABQABgAIAAAAIQCmMaKy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5027295</wp:posOffset>
                </wp:positionV>
                <wp:extent cx="0" cy="523875"/>
                <wp:effectExtent l="5715" t="5715" r="13335" b="13335"/>
                <wp:wrapNone/>
                <wp:docPr id="3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9426" id="AutoShape 159" o:spid="_x0000_s1026" type="#_x0000_t32" style="position:absolute;margin-left:394.5pt;margin-top:395.85pt;width:0;height:4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TUHwIAAD0EAAAOAAAAZHJzL2Uyb0RvYy54bWysU02P2yAQvVfqf0DcE9uJnQ8rzmplJ71s&#10;20i7/QEEsI2KAQGJE1X97wXsRJv2UlX1AQ8w8+bNzGPzdOk4OFNtmBQFTKYxBFRgSZhoCvjtbT9Z&#10;QWAsEgRxKWgBr9TAp+3HD5te5XQmW8kJ1cCBCJP3qoCttSqPIoNb2iEzlYoKd1lL3SHrtrqJiEa9&#10;Q+94NIvjRdRLTZSWmBrjTqvhEm4Dfl1TbL/WtaEW8AI6bjasOqxHv0bbDcobjVTL8EgD/QOLDjHh&#10;kt6hKmQROGn2B1THsJZG1naKZRfJumaYhhpcNUn8WzWvLVI01OKaY9S9Teb/weIv54MGjBRwvoRA&#10;oM7N6PlkZUgNkmztO9QrkzvHUhy0rxFfxKt6kfi7AUKWLRINDe5vV+WiEx8RPYT4jVEuz7H/LInz&#10;QS5DaNel1p2HdI0AlzCV630q9GIBHg6xO81m89UyC+Aov8UpbewnKjvgjQIaqxFrWltKIdzopU5C&#10;FnR+MdazQvktwCcVcs84DwrgAvQFXGezLAQYyRnxl97N6OZYcg3OyGsofCOLBzctT4IEsJYishtt&#10;ixgfbJecC4/n6nJ0RmsQyY91vN6tdqt0ks4Wu0kaV9XkeV+mk8U+WWbVvCrLKvnpqSVp3jJCqPDs&#10;boJN0r8TxPh0BqndJXtvQ/SIHvrlyN7+gXQYrJ/loIqjJNeDvg3caTQ4j+/JP4L3e2e/f/XbXwAA&#10;AP//AwBQSwMEFAAGAAgAAAAhAJ/ZvHnfAAAACwEAAA8AAABkcnMvZG93bnJldi54bWxMj81OwzAQ&#10;hO9IvIO1SFwQdRIB+WmcqkLiwJG2Elc33iaBeB3FThP69CziALfdndHsN+Vmsb044+g7RwriVQQC&#10;qXamo0bBYf9yn4HwQZPRvSNU8IUeNtX1VakL42Z6w/MuNIJDyBdaQRvCUEjp6xat9is3ILF2cqPV&#10;gdexkWbUM4fbXiZR9CSt7og/tHrA5xbrz91kFaCfHuNom9vm8HqZ796Ty8c87JW6vVm2axABl/Bn&#10;hh98RoeKmY5uIuNFryDNcu4SeMjjFAQ7fi9HBVn6kICsSvm/Q/UNAAD//wMAUEsBAi0AFAAGAAgA&#10;AAAhALaDOJL+AAAA4QEAABMAAAAAAAAAAAAAAAAAAAAAAFtDb250ZW50X1R5cGVzXS54bWxQSwEC&#10;LQAUAAYACAAAACEAOP0h/9YAAACUAQAACwAAAAAAAAAAAAAAAAAvAQAAX3JlbHMvLnJlbHNQSwEC&#10;LQAUAAYACAAAACEA2lnU1B8CAAA9BAAADgAAAAAAAAAAAAAAAAAuAgAAZHJzL2Uyb0RvYy54bWxQ&#10;SwECLQAUAAYACAAAACEAn9m8ed8AAAALAQAADwAAAAAAAAAAAAAAAAB5BAAAZHJzL2Rvd25yZXYu&#10;eG1sUEsFBgAAAAAEAAQA8wAAAIUFAAAAAA==&#10;"/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5894070</wp:posOffset>
                </wp:positionV>
                <wp:extent cx="1171575" cy="285750"/>
                <wp:effectExtent l="5715" t="5715" r="13335" b="13335"/>
                <wp:wrapNone/>
                <wp:docPr id="3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08308A" w:rsidRDefault="00135F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8308A">
                              <w:rPr>
                                <w:rFonts w:ascii="標楷體" w:eastAsia="標楷體" w:hAnsi="標楷體" w:hint="eastAsia"/>
                              </w:rPr>
                              <w:t>影印檔案資料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9" type="#_x0000_t202" style="position:absolute;left:0;text-align:left;margin-left:354pt;margin-top:464.1pt;width:92.2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UPLwIAAFsEAAAOAAAAZHJzL2Uyb0RvYy54bWysVNuO2jAQfa/Uf7D8XkJYWCAirLZsqSpt&#10;L9JuP8BxHGLV9ri2IaFf37EDFG3bl6p5sDzM+MzMOTOs7nqtyEE4L8GUNB+NKRGGQy3NrqRfn7dv&#10;FpT4wEzNFBhR0qPw9G79+tWqs4WYQAuqFo4giPFFZ0vahmCLLPO8FZr5EVhh0NmA0yyg6XZZ7ViH&#10;6Fplk/H4NuvA1dYBF97jrw+Dk64TftMIHj43jReBqJJibSGdLp1VPLP1ihU7x2wr+akM9g9VaCYN&#10;Jr1APbDAyN7J36C05A48NGHEQWfQNJKL1AN2k49fdPPUMitSL0iOtxea/P+D5Z8OXxyRdUlvbikx&#10;TKNGz6IP5C30JJ8uI0Gd9QXGPVmMDD06UOjUrLePwL95YmDTMrMT985B1wpWY4F5fJldPR1wfASp&#10;uo9QYyK2D5CA+sbpyB7yQRAdhTpexInF8Jgyn+ez+YwSjr7JAq9JvYwV59fW+fBegCbxUlKH4id0&#10;dnj0IVbDinNITOZByXorlUqG21Ub5ciB4aBs05caeBGmDOlKupxNZgMBf4UYp+9PEFoGnHgldUkX&#10;lyBWRNremTrNY2BSDXcsWZkTj5G6gcTQV33SLL8561NBfURmHQwTjhuJlxbcD0o6nO6S+u975gQl&#10;6oNBdZb5dBrXIRnT2XyChrv2VNceZjhClTRQMlw3YVihvXVy12KmYR4M3KOijUxkR+mHqk714wQn&#10;DU7bFlfk2k5Rv/4T1j8BAAD//wMAUEsDBBQABgAIAAAAIQDHrpOn4QAAAAsBAAAPAAAAZHJzL2Rv&#10;d25yZXYueG1sTI/BTsMwEETvSPyDtUhcEHVwoXFCnAohgegNCoKrG2+TiHgdbDcNf485wXF2RrNv&#10;qvVsBzahD70jBVeLDBhS40xPrYK314dLCSxETUYPjlDBNwZY16cnlS6NO9ILTtvYslRCodQKuhjH&#10;kvPQdGh1WLgRKXl7562OSfqWG6+PqdwOXGTZilvdU/rQ6RHvO2w+twerQF4/TR9hs3x+b1b7oYgX&#10;+fT45ZU6P5vvboFFnONfGH7xEzrUiWnnDmQCGxTkmUxbooJCSAEsJWQhboDt0iVfCuB1xf9vqH8A&#10;AAD//wMAUEsBAi0AFAAGAAgAAAAhALaDOJL+AAAA4QEAABMAAAAAAAAAAAAAAAAAAAAAAFtDb250&#10;ZW50X1R5cGVzXS54bWxQSwECLQAUAAYACAAAACEAOP0h/9YAAACUAQAACwAAAAAAAAAAAAAAAAAv&#10;AQAAX3JlbHMvLnJlbHNQSwECLQAUAAYACAAAACEAROFVDy8CAABbBAAADgAAAAAAAAAAAAAAAAAu&#10;AgAAZHJzL2Uyb0RvYy54bWxQSwECLQAUAAYACAAAACEAx66Tp+EAAAALAQAADwAAAAAAAAAAAAAA&#10;AACJBAAAZHJzL2Rvd25yZXYueG1sUEsFBgAAAAAEAAQA8wAAAJcFAAAAAA==&#10;">
                <v:textbox>
                  <w:txbxContent>
                    <w:p w:rsidR="00135F1D" w:rsidRPr="0008308A" w:rsidRDefault="00135F1D">
                      <w:pPr>
                        <w:rPr>
                          <w:rFonts w:ascii="標楷體" w:eastAsia="標楷體" w:hAnsi="標楷體"/>
                        </w:rPr>
                      </w:pPr>
                      <w:r w:rsidRPr="0008308A">
                        <w:rPr>
                          <w:rFonts w:ascii="標楷體" w:eastAsia="標楷體" w:hAnsi="標楷體" w:hint="eastAsia"/>
                        </w:rPr>
                        <w:t>影印檔案資料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6179820</wp:posOffset>
                </wp:positionV>
                <wp:extent cx="635" cy="209550"/>
                <wp:effectExtent l="53975" t="5715" r="59690" b="22860"/>
                <wp:wrapNone/>
                <wp:docPr id="34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BE325" id="AutoShape 158" o:spid="_x0000_s1026" type="#_x0000_t32" style="position:absolute;margin-left:256.55pt;margin-top:486.6pt;width:.05pt;height:16.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a2OQIAAGEEAAAOAAAAZHJzL2Uyb0RvYy54bWysVMuO2yAU3VfqPyD2ie3EThMrzmhkJ91M&#10;20gz/QACOEbFgIDEiar+ey/k0Zl2U1XNglzgPs499+Dlw6mX6MitE1pVOBunGHFFNRNqX+GvL5vR&#10;HCPniWJEasUrfOYOP6zev1sOpuQT3WnJuEWQRLlyMBXuvDdlkjja8Z64sTZcwWWrbU88bO0+YZYM&#10;kL2XySRNZ8mgLTNWU+4cnDaXS7yK+duWU/+lbR33SFYYsPm42rjuwpqslqTcW2I6Qa8wyD+g6IlQ&#10;UPSeqiGeoIMVf6TqBbXa6daPqe4T3baC8tgDdJOlv3Xz3BHDYy9AjjN3mtz/S0s/H7cWCVbhaY6R&#10;Ij3M6PHgdSyNsmIeGBqMK8GxVlsbeqQn9WyeNP3mkNJ1R9SeR/eXs4HoLEQkb0LCxhmosxs+aQY+&#10;BCpEuk6t7UNKIAKd4lTO96nwk0cUDmfTAiMK55N0URRxZAkpb5HGOv+R6x4Fo8LOWyL2na+1UjB8&#10;bbNYhxyfnA+4SHkLCGWV3ggpowakQkOFF8WkiAFOS8HCZXBzdr+rpUVHElQUf7FJuHntZvVBsZis&#10;44Str7YnQoKNfGTHWwF8SY5DtZ4zjCSHhxOsCzypQkXoHQBfrYuQvi/SxXq+nuejfDJbj/K0aUaP&#10;mzofzTbZh6KZNnXdZD8C+CwvO8EYVwH/TdRZ/neiuT6vixzvsr4TlbzNHhkFsLf/CDoOP8z7opyd&#10;ZuetDd0FHYCOo/P1zYWH8nofvX59GVY/AQAA//8DAFBLAwQUAAYACAAAACEAoR+IVuEAAAAMAQAA&#10;DwAAAGRycy9kb3ducmV2LnhtbEyPQU/DMAyF70j8h8hI3FjaThRWmk7AhOhlSGwIccwa00Y0TtVk&#10;W8evx5zgZvt9eu+5XE6uFwccg/WkIJ0lIJAabyy1Ct62T1e3IELUZHTvCRWcMMCyOj8rdWH8kV7x&#10;sImtYBMKhVbQxTgUUoamQ6fDzA9IrH360enI69hKM+ojm7teZkmSS6ctcUKnB3zssPna7J2CuPo4&#10;dfl787CwL9vndW6/67peKXV5Md3fgYg4xT8Yfutzdai4087vyQTRK7hO5ymjChY38wwEE3zhYcco&#10;B2cgq1L+f6L6AQAA//8DAFBLAQItABQABgAIAAAAIQC2gziS/gAAAOEBAAATAAAAAAAAAAAAAAAA&#10;AAAAAABbQ29udGVudF9UeXBlc10ueG1sUEsBAi0AFAAGAAgAAAAhADj9If/WAAAAlAEAAAsAAAAA&#10;AAAAAAAAAAAALwEAAF9yZWxzLy5yZWxzUEsBAi0AFAAGAAgAAAAhAD9lVrY5AgAAYQQAAA4AAAAA&#10;AAAAAAAAAAAALgIAAGRycy9lMm9Eb2MueG1sUEsBAi0AFAAGAAgAAAAhAKEfiFbhAAAADAEAAA8A&#10;AAAAAAAAAAAAAAAAkwQAAGRycy9kb3ducmV2LnhtbFBLBQYAAAAABAAEAPMAAAChBQAAAAA=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5884545</wp:posOffset>
                </wp:positionV>
                <wp:extent cx="1285875" cy="295275"/>
                <wp:effectExtent l="5715" t="5715" r="13335" b="13335"/>
                <wp:wrapNone/>
                <wp:docPr id="3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B720AB" w:rsidRDefault="00135F1D" w:rsidP="0008308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開立收據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36" type="#_x0000_t109" style="position:absolute;left:0;text-align:left;margin-left:210.75pt;margin-top:463.35pt;width:101.25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bxMAIAAF4EAAAOAAAAZHJzL2Uyb0RvYy54bWysVMFu2zAMvQ/YPwi6L47TZE2NOEWRLsOA&#10;rgvQ7QMUWY6FyaJGKbGzrx8lp2m67TTMB4EUqUfykfTitm8NOyj0GmzJ89GYM2UlVNruSv7t6/rd&#10;nDMfhK2EAatKflSe3y7fvll0rlATaMBUChmBWF90ruRNCK7IMi8b1Qo/AqcsGWvAVgRScZdVKDpC&#10;b002GY/fZx1g5RCk8p5u7wcjXyb8ulYyfKlrrwIzJafcQjoxndt4ZsuFKHYoXKPlKQ3xD1m0QlsK&#10;eoa6F0GwPeo/oFotETzUYSShzaCutVSpBqomH/9WzVMjnEq1EDnenWny/w9WPh42yHRV8qsrzqxo&#10;qUd3+wApNMun15GhzvmCHJ/cBmON3j2A/O6ZhVUj7E7dIULXKFFRXnn0z149iIqnp2zbfYaK8AXh&#10;J7L6GtsISDSwPvXkeO6J6gOTdJlP5rP59YwzSbbJzWxCcgwhiufXDn34qKBlUSh5baCjvDBshqlI&#10;kcThwYfh2bN7qgSMrtbamKTgbrsyyA6CZmWdvlMkf+lmLOtKTonMEvIrm7+EGKfvbxCtDjT0Rrcl&#10;n5+dRBEp/GArSlMUQWgzyFSpsSdOI41DO0K/7VPb8jTDkeMtVEdiGWEYclpKEhrAn5x1NOAl9z/2&#10;AhVn5pOlTt3k02nciKRMZ9cTUvDSsr20CCsJquSBs0FchWGL9g71rqFIeaLDQpyeWieyX7I65U9D&#10;nFp3Wri4JZd68nr5LSx/AQAA//8DAFBLAwQUAAYACAAAACEA2kFAfOIAAAALAQAADwAAAGRycy9k&#10;b3ducmV2LnhtbEyPsU7DMBCGdyTewTokloo6cdO0hDgVQgqiAwOBhc2JTRIRn6PYTcPbc0xlvLtP&#10;/31/fljswGYz+d6hhHgdATPYON1jK+HjvbzbA/NBoVaDQyPhx3g4FNdXucq0O+ObmavQMgpBnykJ&#10;XQhjxrlvOmOVX7vRIN2+3GRVoHFquZ7UmcLtwEUUpdyqHulDp0bz1JnmuzpZCWK/qp7xtXxJ6qMu&#10;1Tb+nFebo5S3N8vjA7BglnCB4U+f1KEgp9qdUHs2SEhEvCVUwr1Id8CISEVC7Wra7DYCeJHz/x2K&#10;XwAAAP//AwBQSwECLQAUAAYACAAAACEAtoM4kv4AAADhAQAAEwAAAAAAAAAAAAAAAAAAAAAAW0Nv&#10;bnRlbnRfVHlwZXNdLnhtbFBLAQItABQABgAIAAAAIQA4/SH/1gAAAJQBAAALAAAAAAAAAAAAAAAA&#10;AC8BAABfcmVscy8ucmVsc1BLAQItABQABgAIAAAAIQDdxQbxMAIAAF4EAAAOAAAAAAAAAAAAAAAA&#10;AC4CAABkcnMvZTJvRG9jLnhtbFBLAQItABQABgAIAAAAIQDaQUB84gAAAAsBAAAPAAAAAAAAAAAA&#10;AAAAAIoEAABkcnMvZG93bnJldi54bWxQSwUGAAAAAAQABADzAAAAmQUAAAAA&#10;">
                <v:textbox>
                  <w:txbxContent>
                    <w:p w:rsidR="00135F1D" w:rsidRPr="00B720AB" w:rsidRDefault="00135F1D" w:rsidP="0008308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開立收據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5674995</wp:posOffset>
                </wp:positionV>
                <wp:extent cx="635" cy="209550"/>
                <wp:effectExtent l="52705" t="5715" r="60960" b="22860"/>
                <wp:wrapNone/>
                <wp:docPr id="3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9127A" id="AutoShape 152" o:spid="_x0000_s1026" type="#_x0000_t32" style="position:absolute;margin-left:256.45pt;margin-top:446.85pt;width:.05pt;height:16.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5WOQIAAGEEAAAOAAAAZHJzL2Uyb0RvYy54bWysVMuO2yAU3VfqPyD2iR+J08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5Bgp&#10;0sOMHg9ex9IoK/LA0GBcCY612trQIz2pZ/Ok6TeHlK47ovY8ur+cDURnISJ5ExI2zkCd3fBJM/Ah&#10;UCHSdWptH1ICEegUp3K+T4WfPKJwOJsUGFE4z9NFUcSRJaS8RRrr/EeuexSMCjtvidh3vtZKwfC1&#10;zWIdcnxyPuAi5S0glFV6I6SMGpAKDRVeFHkRA5yWgoXL4ObsfldLi44kqCj+YpNw89rN6oNiMVnH&#10;CVtfbU+EBBv5yI63AviSHIdqPWcYSQ4PJ1gXeFKFitA7AL5aFyF9X6SL9Xw9n46m+Ww9mqZNM3rc&#10;1NPRbJN9KJpJU9dN9iOAz6ZlJxjjKuC/iTqb/p1ors/rIse7rO9EJW+zR0YB7O0/go7DD/O+KGen&#10;2XlrQ3dBB6Dj6Hx9c+GhvN5Hr19fhtVPAAAA//8DAFBLAwQUAAYACAAAACEAD7w73uMAAAALAQAA&#10;DwAAAGRycy9kb3ducmV2LnhtbEyPwU7DMBBE70j8g7VI3KiTVE2bEKcCKkQuINEixNGNl9gitqPY&#10;bVO+nuUEx9U+zbyp1pPt2RHHYLwTkM4SYOhar4zrBLztHm9WwEKUTsneOxRwxgDr+vKikqXyJ/eK&#10;x23sGIW4UEoBOsah5Dy0Gq0MMz+go9+nH62MdI4dV6M8UbjteZYkObfSOGrQcsAHje3X9mAFxM3H&#10;Wefv7X1hXnZPz7n5bppmI8T11XR3CyziFP9g+NUndajJae8PTgXWC1ikWUGogFUxXwIjYpHOad1e&#10;QJHlS+B1xf9vqH8AAAD//wMAUEsBAi0AFAAGAAgAAAAhALaDOJL+AAAA4QEAABMAAAAAAAAAAAAA&#10;AAAAAAAAAFtDb250ZW50X1R5cGVzXS54bWxQSwECLQAUAAYACAAAACEAOP0h/9YAAACUAQAACwAA&#10;AAAAAAAAAAAAAAAvAQAAX3JlbHMvLnJlbHNQSwECLQAUAAYACAAAACEAzw6+VjkCAABhBAAADgAA&#10;AAAAAAAAAAAAAAAuAgAAZHJzL2Uyb0RvYy54bWxQSwECLQAUAAYACAAAACEAD7w73uMAAAALAQAA&#10;DwAAAAAAAAAAAAAAAACTBAAAZHJzL2Rvd25yZXYueG1sUEsFBgAAAAAEAAQA8wAAAKMFAAAAAA==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4284345</wp:posOffset>
                </wp:positionV>
                <wp:extent cx="0" cy="276225"/>
                <wp:effectExtent l="53340" t="5715" r="60960" b="22860"/>
                <wp:wrapNone/>
                <wp:docPr id="3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C364" id="AutoShape 138" o:spid="_x0000_s1026" type="#_x0000_t32" style="position:absolute;margin-left:249.75pt;margin-top:337.35pt;width:0;height:21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d0MwIAAF8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CvxJMVI&#10;kQ5m9HzwOqZG6WQeOtQbV4BjpbY21EhP6tW8aPrVIaWrlqg9j+5vZwPRaYhI7kLCxhnIs+s/agY+&#10;BDLEdp0a2wVIaAQ6xamcb1PhJ4/o5ZDCafY4y7JpBCfFNc5Y5z9w3aFglNh5S8S+9ZVWCkavbRqz&#10;kOOL84EVKa4BIanSGyFlVIBUqC/xYgoJwo3TUrBwGTd2v6ukRUcSNBR/A4s7N6sPikWwlhO2HmxP&#10;hAQb+dgbbwV0S3IcsnWcYSQ5PJtgXehJFTJC5UB4sC4y+rYYL9bz9Twf5dlsPcrHdT163lT5aLZJ&#10;H6f1pK6qOv0eyKd50QrGuAr8r5JO87+TzPC4LmK8ifrWqOQePXYUyF7/I+k4+jDti252mp23NlQX&#10;VAAqjs7DiwvP5Nd99Pr5XVj9AAAA//8DAFBLAwQUAAYACAAAACEAvcT13+IAAAALAQAADwAAAGRy&#10;cy9kb3ducmV2LnhtbEyPwU7DMAyG75N4h8hI3LZ002jXUncCJkQvILEhxDFrTBPRJFWTbR1PTxAH&#10;ONr+9Pv7y/VoOnakwWtnEeazBBjZxkltW4TX3cN0BcwHYaXonCWEM3lYVxeTUhTSnewLHbehZTHE&#10;+kIgqBD6gnPfKDLCz1xPNt4+3GBEiOPQcjmIUww3HV8kScqN0DZ+UKKne0XN5/ZgEMLm/azSt+Yu&#10;18+7x6dUf9V1vUG8uhxvb4AFGsMfDD/6UR2q6LR3Bys96xCWeX4dUYQ0W2bAIvG72SNk89UCeFXy&#10;/x2qbwAAAP//AwBQSwECLQAUAAYACAAAACEAtoM4kv4AAADhAQAAEwAAAAAAAAAAAAAAAAAAAAAA&#10;W0NvbnRlbnRfVHlwZXNdLnhtbFBLAQItABQABgAIAAAAIQA4/SH/1gAAAJQBAAALAAAAAAAAAAAA&#10;AAAAAC8BAABfcmVscy8ucmVsc1BLAQItABQABgAIAAAAIQBVtcd0MwIAAF8EAAAOAAAAAAAAAAAA&#10;AAAAAC4CAABkcnMvZTJvRG9jLnhtbFBLAQItABQABgAIAAAAIQC9xPXf4gAAAAsBAAAPAAAAAAAA&#10;AAAAAAAAAI0EAABkcnMvZG93bnJldi54bWxQSwUGAAAAAAQABADzAAAAnAUAAAAA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4732020</wp:posOffset>
                </wp:positionV>
                <wp:extent cx="1171575" cy="295275"/>
                <wp:effectExtent l="5715" t="5715" r="13335" b="13335"/>
                <wp:wrapNone/>
                <wp:docPr id="2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B720AB" w:rsidRDefault="00AA63E1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複製</w:t>
                            </w:r>
                            <w:r w:rsidR="00135F1D">
                              <w:rPr>
                                <w:rFonts w:ascii="標楷體" w:eastAsia="標楷體" w:hAnsi="標楷體" w:hint="eastAsia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38" type="#_x0000_t109" style="position:absolute;left:0;text-align:left;margin-left:350.25pt;margin-top:372.6pt;width:92.25pt;height:2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9NLwIAAF4EAAAOAAAAZHJzL2Uyb0RvYy54bWysVFGP0zAMfkfiP0R5Z13Lxt1V606nHUNI&#10;B0w6+AFZmq4RaRycbO349TjpbrcDnhB9iOzY+Wx/tru4HTrDDgq9BlvxfDLlTFkJtba7in/7un5z&#10;zZkPwtbCgFUVPyrPb5evXy16V6oCWjC1QkYg1pe9q3gbgiuzzMtWdcJPwClLxgawE4FU3GU1ip7Q&#10;O5MV0+m7rAesHYJU3tPt/Wjky4TfNEqGL03jVWCm4pRbSCemcxvPbLkQ5Q6Fa7U8pSH+IYtOaEtB&#10;z1D3Igi2R/0HVKclgocmTCR0GTSNlirVQNXk09+qeWyFU6kWIse7M03+/8HKz4cNMl1XvKBOWdFR&#10;j+72AVJolr9NDPXOl+T46DYYa/TuAeR3zyysWmF36g4R+laJmvLKI6PZiwdR8fSUbftPUBO+IPxE&#10;1tBgFwGJBjaknhzPPVFDYJIu8/wqn1/NOZNkK27mBckxhCifXjv04YOCjkWh4o2BnvLCsBmnIkUS&#10;hwcfxmdP7qkSMLpea2OSgrvtyiA7CJqVdfpOkfylm7GsrzglMk/IL2z+EmKavr9BdDrQ0BvdVfz6&#10;7CTKSOF7W6eRDEKbUaZKjT1xGmmMo+3LMGyH1La8iBHi1RbqI7GMMA45LSUJLeBPznoa8Ir7H3uB&#10;ijPz0VKnbvLZLG5EUmbzq4IUvLRsLy3CSoKqeOBsFFdh3KK9Q71rKVKe6LAQp6fRieznrE750xCn&#10;1p0WLm7JpZ68nn8Ly18AAAD//wMAUEsDBBQABgAIAAAAIQCxxCNK4gAAAAsBAAAPAAAAZHJzL2Rv&#10;d25yZXYueG1sTI8xT8MwEIV3JP6DdUgsVWsnNDSEOBVCCqIDAykLmxObJCI+R7Gbhn/PMZXt7t7T&#10;u+/l+8UObDaT7x1KiDYCmMHG6R5bCR/Hcp0C80GhVoNDI+HHeNgX11e5yrQ747uZq9AyCkGfKQld&#10;CGPGuW86Y5XfuNEgaV9usirQOrVcT+pM4XbgsRD33Koe6UOnRvPcmea7OlkJcbqqXvCtfN3WB12q&#10;JPqcV3cHKW9vlqdHYMEs4WKGP3xCh4KYandC7dkgYSdEQlYatkkMjBxpmlC7mi4P0Q54kfP/HYpf&#10;AAAA//8DAFBLAQItABQABgAIAAAAIQC2gziS/gAAAOEBAAATAAAAAAAAAAAAAAAAAAAAAABbQ29u&#10;dGVudF9UeXBlc10ueG1sUEsBAi0AFAAGAAgAAAAhADj9If/WAAAAlAEAAAsAAAAAAAAAAAAAAAAA&#10;LwEAAF9yZWxzLy5yZWxzUEsBAi0AFAAGAAgAAAAhAGo2b00vAgAAXgQAAA4AAAAAAAAAAAAAAAAA&#10;LgIAAGRycy9lMm9Eb2MueG1sUEsBAi0AFAAGAAgAAAAhALHEI0riAAAACwEAAA8AAAAAAAAAAAAA&#10;AAAAiQQAAGRycy9kb3ducmV2LnhtbFBLBQYAAAAABAAEAPMAAACYBQAAAAA=&#10;">
                <v:textbox>
                  <w:txbxContent>
                    <w:p w:rsidR="00135F1D" w:rsidRPr="00B720AB" w:rsidRDefault="00AA63E1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複製</w:t>
                      </w:r>
                      <w:r w:rsidR="00135F1D">
                        <w:rPr>
                          <w:rFonts w:ascii="標楷體" w:eastAsia="標楷體" w:hAnsi="標楷體" w:hint="eastAsia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3989070</wp:posOffset>
                </wp:positionV>
                <wp:extent cx="1171575" cy="295275"/>
                <wp:effectExtent l="5715" t="5715" r="13335" b="13335"/>
                <wp:wrapNone/>
                <wp:docPr id="2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B720AB" w:rsidRDefault="00135F1D" w:rsidP="00702D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調閱檔案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39" type="#_x0000_t109" style="position:absolute;left:0;text-align:left;margin-left:201.75pt;margin-top:314.1pt;width:92.25pt;height:2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gKMAIAAF4EAAAOAAAAZHJzL2Uyb0RvYy54bWysVMFu2zAMvQ/YPwi6L47TZGmNOEWRLsOA&#10;rgvQ7QMUWY6FyaJGKbGzrx8lp2m67TTMB4EUqUfykfTitm8NOyj0GmzJ89GYM2UlVNruSv7t6/rd&#10;NWc+CFsJA1aV/Kg8v12+fbPoXKEm0ICpFDICsb7oXMmbEFyRZV42qhV+BE5ZMtaArQik4i6rUHSE&#10;3ppsMh6/zzrAyiFI5T3d3g9Gvkz4da1k+FLXXgVmSk65hXRiOrfxzJYLUexQuEbLUxriH7JohbYU&#10;9Ax1L4Jge9R/QLVaIniow0hCm0Fda6lSDVRNPv6tmqdGOJVqIXK8O9Pk/x+sfDxskOmq5JMpZ1a0&#10;1KO7fYAUmuVX88hQ53xBjk9ug7FG7x5AfvfMwqoRdqfuEKFrlKgorzz6Z68eRMXTU7btPkNF+ILw&#10;E1l9jW0EJBpYn3pyPPdE9YFJuszzeT6bzziTZJvczCYkxxCieH7t0IePCloWhZLXBjrKC8NmmIoU&#10;SRwefBiePbunSsDoaq2NSQrutiuD7CBoVtbpO0Xyl27Gsq7klMgsIb+y+UuIcfr+BtHqQENvdFvy&#10;67OTKCKFH2xFaYoiCG0GmSo19sRppHFoR+i3fWpbfhUjRI63UB2JZYRhyGkpSWgAf3LW0YCX3P/Y&#10;C1ScmU+WOnWTT6dxI5Iync0npOClZXtpEVYSVMkDZ4O4CsMW7R3qXUOR8kSHhTg9tU5kv2R1yp+G&#10;OLXutHBxSy715PXyW1j+AgAA//8DAFBLAwQUAAYACAAAACEAgDL0PuIAAAALAQAADwAAAGRycy9k&#10;b3ducmV2LnhtbEyPsU7DMBCGdyTewTokloo6TZPWCnEqhBREBwZCl25ObJKI+BzFbhrenmOC8e4+&#10;/ff9+WGxA5vN5HuHEjbrCJjBxukeWwmnj/JBAPNBoVaDQyPh23g4FLc3ucq0u+K7mavQMgpBnykJ&#10;XQhjxrlvOmOVX7vRIN0+3WRVoHFquZ7UlcLtwOMo2nGreqQPnRrNc2ear+piJcRiVb3gW/ma1Edd&#10;qnRznlfbo5T3d8vTI7BglvAHw68+qUNBTrW7oPZskJBE25RQCbtYxMCISIWgdjVt9skeeJHz/x2K&#10;HwAAAP//AwBQSwECLQAUAAYACAAAACEAtoM4kv4AAADhAQAAEwAAAAAAAAAAAAAAAAAAAAAAW0Nv&#10;bnRlbnRfVHlwZXNdLnhtbFBLAQItABQABgAIAAAAIQA4/SH/1gAAAJQBAAALAAAAAAAAAAAAAAAA&#10;AC8BAABfcmVscy8ucmVsc1BLAQItABQABgAIAAAAIQBH+PgKMAIAAF4EAAAOAAAAAAAAAAAAAAAA&#10;AC4CAABkcnMvZTJvRG9jLnhtbFBLAQItABQABgAIAAAAIQCAMvQ+4gAAAAsBAAAPAAAAAAAAAAAA&#10;AAAAAIoEAABkcnMvZG93bnJldi54bWxQSwUGAAAAAAQABADzAAAAmQUAAAAA&#10;">
                <v:textbox>
                  <w:txbxContent>
                    <w:p w:rsidR="00135F1D" w:rsidRPr="00B720AB" w:rsidRDefault="00135F1D" w:rsidP="00702D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調閱檔案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2979420</wp:posOffset>
                </wp:positionV>
                <wp:extent cx="9525" cy="333375"/>
                <wp:effectExtent l="53340" t="5715" r="51435" b="22860"/>
                <wp:wrapNone/>
                <wp:docPr id="2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CE97" id="AutoShape 63" o:spid="_x0000_s1026" type="#_x0000_t32" style="position:absolute;margin-left:246.75pt;margin-top:234.6pt;width:.75pt;height:26.25pt;flip:x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c5OgIAAGsEAAAOAAAAZHJzL2Uyb0RvYy54bWysVE2P2yAQvVfqf0DcE9v52sSKs1rZSXvY&#10;tivt9gcQwDEqBgQkTlT1v3fA3mzTXqqqPuDBM/PmzfDw+v7cSnTi1gmtCpyNU4y4opoJdSjw15fd&#10;aImR80QxIrXiBb5wh+8379+tO5PziW60ZNwiAFEu70yBG+9NniSONrwlbqwNV+CstW2Jh609JMyS&#10;DtBbmUzSdJF02jJjNeXOwdeqd+JNxK9rTv2XunbcI1lg4ObjauO6D2uyWZP8YIlpBB1okH9g0RKh&#10;oOgVqiKeoKMVf0C1glrtdO3HVLeJrmtBeewBusnS37p5bojhsRcYjjPXMbn/B0s/n54sEqzAkwlG&#10;irRwRg9Hr2NptJiGAXXG5RBXqicbWqRn9WweNf3mkNJlQ9SBx+iXi4HkLGQkNylh4wyU2XefNIMY&#10;AgXitM61bVEthfkYEgM4TASd4/FcrsfDzx5R+LiaT+YYUXBM4bmbx0okDyAh1VjnP3DdomAU2HlL&#10;xKHxpVYKZKBtX4CcHp0PFN8SQrLSOyFlVINUqBuKBY/TUrDgjBt72JfSohMJeorPwOImzOqjYhGs&#10;4YRtB9sTIcFGPg7KWwGjkxyHai1nGEkOVyhYPT2pQkVoHggPVi+p76t0tV1ul7PRbLLYjmZpVY0e&#10;duVstNhld/NqWpVllf0I48xmeSMY4yrwf5V3Nvs7+QwXrRfmVeDXQSW36HGiQPb1HUlHHYSj70W0&#10;1+zyZEN3QRKg6Bg83L5wZX7dx6i3f8TmJwAAAP//AwBQSwMEFAAGAAgAAAAhACSda/LiAAAACwEA&#10;AA8AAABkcnMvZG93bnJldi54bWxMj8FOwzAMhu9IvENkJC6IpSvrWEvTCQGDE5oo4541pq3WOFWT&#10;be3bY05ws+VPv78/X4+2EyccfOtIwXwWgUCqnGmpVrD73NyuQPigyejOESqY0MO6uLzIdWbcmT7w&#10;VIZacAj5TCtoQugzKX3VoNV+5nokvn27werA61BLM+gzh9tOxlG0lFa3xB8a3eNTg9WhPFoFz+U2&#10;2Xzd7MZ4qt7ey9fVYUvTi1LXV+PjA4iAY/iD4Vef1aFgp707kvGiU7BI7xJGeVimMQgmFmnC7fYK&#10;knh+D7LI5f8OxQ8AAAD//wMAUEsBAi0AFAAGAAgAAAAhALaDOJL+AAAA4QEAABMAAAAAAAAAAAAA&#10;AAAAAAAAAFtDb250ZW50X1R5cGVzXS54bWxQSwECLQAUAAYACAAAACEAOP0h/9YAAACUAQAACwAA&#10;AAAAAAAAAAAAAAAvAQAAX3JlbHMvLnJlbHNQSwECLQAUAAYACAAAACEAA3AHOToCAABrBAAADgAA&#10;AAAAAAAAAAAAAAAuAgAAZHJzL2Uyb0RvYy54bWxQSwECLQAUAAYACAAAACEAJJ1r8u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3712845</wp:posOffset>
                </wp:positionV>
                <wp:extent cx="0" cy="276225"/>
                <wp:effectExtent l="53340" t="5715" r="60960" b="2286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74D3" id="AutoShape 50" o:spid="_x0000_s1026" type="#_x0000_t32" style="position:absolute;margin-left:246.75pt;margin-top:292.35pt;width:0;height:21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iJMgIAAF4EAAAOAAAAZHJzL2Uyb0RvYy54bWysVMGO2jAQvVfqP1i+QxIaWIgIq1UCvWy7&#10;SLv9AGM7xKpjW7YhoKr/3rEJtLSXqioH47HHb968mcny8dRJdOTWCa1KnI1TjLiimgm1L/GXt81o&#10;jpHzRDEiteIlPnOHH1fv3y17U/CJbrVk3CIAUa7oTYlb702RJI62vCNurA1XcNlo2xEPpt0nzJIe&#10;0DuZTNJ0lvTaMmM15c7BaX25xKuI3zSc+pemcdwjWWLg5uNq47oLa7JakmJviWkFHWiQf2DREaEg&#10;6A2qJp6ggxV/QHWCWu1048dUd4luGkF5zAGyydLfsnltieExFxDHmZtM7v/B0s/HrUWCQe2gUop0&#10;UKOng9cxNJpGgXrjCvCr1NaGFOlJvZpnTb86pHTVErXn0fvtbOBxFiRN7p4EwxkIs+s/aQY+BAJE&#10;tU6N7QIk6IBOsSjnW1H4ySN6OaRwOnmYTSbTCE6K6ztjnf/IdYfCpsTOWyL2ra+0UlB5bbMYhRyf&#10;nQ+sSHF9EIIqvRFSxgaQCvUlXkwhQLhxWgoWLqNh97tKWnQkoYXib2Bx52b1QbEI1nLC1sPeEyFh&#10;j3zUxlsBakmOQ7SOM4wkh6kJuws9qUJEyBwID7tLF31bpIv1fD3PR/lkth7laV2PnjZVPpptsodp&#10;/aGuqjr7HshnedEKxrgK/K8dneV/1zHDbF168dbTN6GSe/SoKJC9/kfSsfSh2mEEXbHT7Ly1Ibtg&#10;QRNH52HgwpT8akevn5+F1Q8AAAD//wMAUEsDBBQABgAIAAAAIQAJx2H14gAAAAsBAAAPAAAAZHJz&#10;L2Rvd25yZXYueG1sTI/BTsMwDIbvk3iHyEjctpSyla40nYAJ0QtIbAhxzBrTRDRO1WRbx9MTxAGO&#10;tj/9/v5yNdqOHXDwxpGAy1kCDKlxylAr4HX7MM2B+SBJyc4RCjihh1V1NillodyRXvCwCS2LIeQL&#10;KUCH0Bec+0ajlX7meqR4+3CDlSGOQ8vVII8x3HY8TZKMW2koftCyx3uNzedmbwWE9ftJZ2/N3dI8&#10;bx+fMvNV1/VaiIvz8fYGWMAx/MHwox/VoYpOO7cn5VknYL68WkRUwCKfXwOLxO9mJyBL8xR4VfL/&#10;HapvAAAA//8DAFBLAQItABQABgAIAAAAIQC2gziS/gAAAOEBAAATAAAAAAAAAAAAAAAAAAAAAABb&#10;Q29udGVudF9UeXBlc10ueG1sUEsBAi0AFAAGAAgAAAAhADj9If/WAAAAlAEAAAsAAAAAAAAAAAAA&#10;AAAALwEAAF9yZWxzLy5yZWxzUEsBAi0AFAAGAAgAAAAhAM1UKIkyAgAAXgQAAA4AAAAAAAAAAAAA&#10;AAAALgIAAGRycy9lMm9Eb2MueG1sUEsBAi0AFAAGAAgAAAAhAAnHYfXiAAAACwEAAA8AAAAAAAAA&#10;AAAAAAAAjAQAAGRycy9kb3ducmV2LnhtbFBLBQYAAAAABAAEAPMAAACbBQAAAAA=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2465070</wp:posOffset>
                </wp:positionV>
                <wp:extent cx="1171575" cy="371475"/>
                <wp:effectExtent l="5715" t="5715" r="13335" b="1333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駁回申請人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40" type="#_x0000_t109" style="position:absolute;left:0;text-align:left;margin-left:57pt;margin-top:194.1pt;width:92.25pt;height:2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6FLwIAAF0EAAAOAAAAZHJzL2Uyb0RvYy54bWysVFGP0zAMfkfiP0R5Z11Hx+6qdafTjiGk&#10;AyYd/IA0TdeINA5Otu749TjpbrcDnhB9iOzY+Wx/tru8OfaGHRR6Dbbi+WTKmbISGm13Ff/2dfPm&#10;ijMfhG2EAasq/qg8v1m9frUcXKlm0IFpFDICsb4cXMW7EFyZZV52qhd+Ak5ZMraAvQik4i5rUAyE&#10;3ptsNp2+ywbAxiFI5T3d3o1Gvkr4batk+NK2XgVmKk65hXRiOut4ZqulKHcoXKflKQ3xD1n0QlsK&#10;eoa6E0GwPeo/oHotETy0YSKhz6BttVSpBqomn/5WzUMnnEq1EDnenWny/w9Wfj5skemGerfgzIqe&#10;enS7D5BCs2IWCRqcL8nvwW0xlujdPcjvnllYd8Lu1C0iDJ0SDaWVR//sxYOoeHrK6uETNAQvCD5x&#10;dWyxj4DEAjumljyeW6KOgUm6zPNFPl/MOZNke7vIC5JjCFE+vXbowwcFPYtCxVsDA+WFYTsORYok&#10;Dvc+jM+e3FMlYHSz0cYkBXf12iA7CBqVTfpOkfylm7FsqPj1fDZPyC9s/hJimr6/QfQ60Mwb3Vf8&#10;6uwkykjhe9tQmqIMQptRpkqNPXEaaRzbEY71cexaESNEjmtoHollhHHGaSdJ6AB/cjbQfFfc/9gL&#10;VJyZj5Y6dZ0XRVyIpBTzxYwUvLTUlxZhJUFVPHA2iuswLtHeod51FClPdFiIw9PqRPZzVqf8aYZT&#10;6077FpfkUk9ez3+F1S8AAAD//wMAUEsDBBQABgAIAAAAIQDcXlc14gAAAAsBAAAPAAAAZHJzL2Rv&#10;d25yZXYueG1sTI8xT8MwFIR3JP6D9ZBYqtZJmhYT4lQIKYgODKQsbC+xSSLi5yh20/DvMROMpzvd&#10;fZcfFjOwWU+utyQh3kTANDVW9dRKeD+VawHMeSSFgyUt4Vs7OBTXVzlmyl7oTc+Vb1koIZehhM77&#10;MePcNZ026DZ21BS8TzsZ9EFOLVcTXkK5GXgSRXtusKew0OGonzrdfFVnIyERq+qZXsuXtD6qEnfx&#10;x7zaHqW8vVkeH4B5vfi/MPziB3QoAlNtz6QcG4KO0/DFS9gKkQALieRe7IDVEtJ0fwe8yPn/D8UP&#10;AAAA//8DAFBLAQItABQABgAIAAAAIQC2gziS/gAAAOEBAAATAAAAAAAAAAAAAAAAAAAAAABbQ29u&#10;dGVudF9UeXBlc10ueG1sUEsBAi0AFAAGAAgAAAAhADj9If/WAAAAlAEAAAsAAAAAAAAAAAAAAAAA&#10;LwEAAF9yZWxzLy5yZWxzUEsBAi0AFAAGAAgAAAAhAJh7foUvAgAAXQQAAA4AAAAAAAAAAAAAAAAA&#10;LgIAAGRycy9lMm9Eb2MueG1sUEsBAi0AFAAGAAgAAAAhANxeVzXiAAAACwEAAA8AAAAAAAAAAAAA&#10;AAAAiQQAAGRycy9kb3ducmV2LnhtbFBLBQYAAAAABAAEAPMAAACYBQAAAAA=&#10;">
                <v:textbox>
                  <w:txbxContent>
                    <w:p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駁回申請人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2665095</wp:posOffset>
                </wp:positionV>
                <wp:extent cx="561975" cy="0"/>
                <wp:effectExtent l="15240" t="53340" r="13335" b="6096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14A8" id="AutoShape 81" o:spid="_x0000_s1026" type="#_x0000_t32" style="position:absolute;margin-left:149.25pt;margin-top:209.85pt;width:44.25pt;height:0;flip:x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JQOgIAAGc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HCNF&#10;Oriip4PXMTOaZ4Gf3rgC3Cq1taFDelIv5lnTrw4pXbVE7Xn0fj0bCI4RyV1I2DgDWXb9R83Ah0CC&#10;SNapsR1qpDAfQmAAB0LQKd7O+XY7/OQRhY/TWbZ4mGJEr0cJKQJCiDPW+fdcdygYJXbeErFvfaWV&#10;AgloO6CT47Pz0BEEXgNCsNIbIWVUglSoL/FiOpnGcpyWgoXD4ObsfldJi44kaCk+gR4Au3Oz+qBY&#10;BGs5YeuL7YmQYCMfWfJWAG+S45Ct4wwjyWF8gjUgShUyQudQ8MUa5PRtkS7W8/U8H+WT2XqUp3U9&#10;etpU+Wi2yR6m9bu6qurseyg+y4tWMMZVqP8q7Sz/O+lchmwQ5U3cN6KSe/RIAhR7fceiowjCvQ8K&#10;2ml23trQXdADqDk6XyYvjMuv++j18/+w+gEAAP//AwBQSwMEFAAGAAgAAAAhAJG3oN7gAAAACwEA&#10;AA8AAABkcnMvZG93bnJldi54bWxMj8FOwzAMhu9IvENkJC4TS1cY60rTCQGDE5oo4541pq3WOFWT&#10;be3bYySkcbT96ff3Z6vBtuKIvW8cKZhNIxBIpTMNVQq2n+ubBIQPmoxuHaGCET2s8suLTKfGnegD&#10;j0WoBIeQT7WCOoQuldKXNVrtp65D4tu3660OPPaVNL0+cbhtZRxF99LqhvhDrTt8qrHcFwer4LnY&#10;zNdfk+0Qj+Xbe/Ga7Dc0vih1fTU8PoAIOIQzDL/6rA45O+3cgYwXrYJ4mcwZVXA3Wy5AMHGbLLjd&#10;7m8j80z+75D/AAAA//8DAFBLAQItABQABgAIAAAAIQC2gziS/gAAAOEBAAATAAAAAAAAAAAAAAAA&#10;AAAAAABbQ29udGVudF9UeXBlc10ueG1sUEsBAi0AFAAGAAgAAAAhADj9If/WAAAAlAEAAAsAAAAA&#10;AAAAAAAAAAAALwEAAF9yZWxzLy5yZWxzUEsBAi0AFAAGAAgAAAAhAFxYElA6AgAAZwQAAA4AAAAA&#10;AAAAAAAAAAAALgIAAGRycy9lMm9Eb2MueG1sUEsBAi0AFAAGAAgAAAAhAJG3oN7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3322320</wp:posOffset>
                </wp:positionV>
                <wp:extent cx="1343025" cy="371475"/>
                <wp:effectExtent l="5715" t="5715" r="13335" b="1333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通知申請人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4" type="#_x0000_t109" style="position:absolute;left:0;text-align:left;margin-left:192.75pt;margin-top:261.6pt;width:105.75pt;height:29.2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9ULgIAAFwEAAAOAAAAZHJzL2Uyb0RvYy54bWysVNuO0zAQfUfiHyy/0zS90G7UdLXqUoS0&#10;QKWFD3Adp7FwPGbsNi1fz9hpS7mIB0QeLI9nfHzmzEwW98fWsINCr8GWPB8MOVNWQqXtruSfP61f&#10;zTnzQdhKGLCq5Cfl+f3y5YtF5wo1ggZMpZARiPVF50rehOCKLPOyUa3wA3DKkrMGbEUgE3dZhaIj&#10;9NZko+HwddYBVg5BKu/p9LF38mXCr2slw8e69iowU3LiFtKKad3GNVsuRLFD4RotzzTEP7Bohbb0&#10;6BXqUQTB9qh/g2q1RPBQh4GENoO61lKlHCibfPhLNs+NcCrlQuJ4d5XJ/z9Y+eGwQaarko84s6Kl&#10;Ej3sA6SX2WQa9emcLyjs2W0wZujdE8gvnllYNcLu1AMidI0SFbHKY3z204VoeLrKtt17qAheEHyS&#10;6lhjGwFJBHZMFTldK6KOgUk6zMeT8XA05UySbzzLJ7NEKRPF5bZDH94qaFnclLw20BEvDJu+J9JL&#10;4vDkQ2Qmikt4ygSMrtbamGTgbrsyyA6COmWdvpQMJXwbZizrSn43JU5/hxim708QrQ7U8ka3JZ9f&#10;g0QRJXxjq9SQQWjT74mysWdNo4x9OcJxe0xFy+eXCm2hOpHKCH2L00jSpgH8xllH7V1y/3UvUHFm&#10;3lmq1F0+mcR5SMZkOhuRgbee7a1HWElQJQ+c9dtV6Gdo71DvGnopT3JYiM1T6yR2rHzP6syfWjjV&#10;4DxucUZu7RT146ew/A4AAP//AwBQSwMEFAAGAAgAAAAhANo5D1DiAAAACwEAAA8AAABkcnMvZG93&#10;bnJldi54bWxMj01PhDAQhu8m/odmTLxs3PJhXUTKxphg3IMH0Yu3QisQ6ZTQLov/3vG03mYyT955&#10;3mK/2pEtZvaDQwnxNgJmsHV6wE7Cx3t1kwHzQaFWo0Mj4cd42JeXF4XKtTvhm1nq0DEKQZ8rCX0I&#10;U865b3tjld+6ySDdvtxsVaB17rie1YnC7ciTKLrjVg1IH3o1mafetN/10UpIsk39jK/Vy21z0JUS&#10;8eeySQ9SXl+tjw/AglnDGYY/fVKHkpwad0Tt2SghzYQgVIJI0gQYEeJ+R+0aGrJ4B7ws+P8O5S8A&#10;AAD//wMAUEsBAi0AFAAGAAgAAAAhALaDOJL+AAAA4QEAABMAAAAAAAAAAAAAAAAAAAAAAFtDb250&#10;ZW50X1R5cGVzXS54bWxQSwECLQAUAAYACAAAACEAOP0h/9YAAACUAQAACwAAAAAAAAAAAAAAAAAv&#10;AQAAX3JlbHMvLnJlbHNQSwECLQAUAAYACAAAACEAlmz/VC4CAABcBAAADgAAAAAAAAAAAAAAAAAu&#10;AgAAZHJzL2Uyb0RvYy54bWxQSwECLQAUAAYACAAAACEA2jkPUOIAAAALAQAADwAAAAAAAAAAAAAA&#10;AACIBAAAZHJzL2Rvd25yZXYueG1sUEsFBgAAAAAEAAQA8wAAAJcFAAAAAA==&#10;">
                <v:textbox>
                  <w:txbxContent>
                    <w:p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通知申請人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895350</wp:posOffset>
                </wp:positionV>
                <wp:extent cx="0" cy="628650"/>
                <wp:effectExtent l="5715" t="5715" r="13335" b="13335"/>
                <wp:wrapNone/>
                <wp:docPr id="1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13B5" id="AutoShape 109" o:spid="_x0000_s1026" type="#_x0000_t32" style="position:absolute;margin-left:99.75pt;margin-top:70.5pt;width:0;height:49.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bXJQIAAEcEAAAOAAAAZHJzL2Uyb0RvYy54bWysU8GO2jAQvVfqP1i+QxIKFCLCapVAL9sW&#10;abe9G9tJrDq2ZRsCqvrvHTtA2fZSVc3BGdszb97MPK8eTp1ER26d0KrA2TjFiCuqmVBNgb+8bEcL&#10;jJwnihGpFS/wmTv8sH77ZtWbnE90qyXjFgGIcnlvCtx6b/IkcbTlHXFjbbiCy1rbjnjY2iZhlvSA&#10;3slkkqbzpNeWGaspdw5Oq+ESryN+XXPqP9e14x7JAgM3H1cb131Yk/WK5I0lphX0QoP8A4uOCAVJ&#10;b1AV8QQdrPgDqhPUaqdrP6a6S3RdC8pjDVBNlv5WzXNLDI+1QHOcubXJ/T9Y+um4s0gwmN0MI0U6&#10;mNHjweuYGmXpMnSoNy4Hx1LtbKiRntSzedL0m0NKly1RDY/uL2cD0VmISF6FhI0zkGfff9QMfAhk&#10;iO061bZDtRTmawgM4NASdIrzOd/mw08e0eGQwul8spjP4ugSkgeEEGes8x+47lAwCuy8JaJpfamV&#10;AhFoO6CT45Pzgd+vgBCs9FZIGbUgFeoLvJxNZpGO01KwcBncnG32pbToSIKa4heLhZt7N6sPikWw&#10;lhO2udieCDnYkFyqgAd1AZ2LNcjl+zJdbhabxXQ0ncw3o2laVaPHbTkdzbfZ+1n1rirLKvsRqGXT&#10;vBWMcRXYXaWbTf9OGpdHNIjuJt5bG5LX6LFfQPb6j6TjiMNUB33sNTvv7HX0oNbofHlZ4Tnc78G+&#10;f//rnwAAAP//AwBQSwMEFAAGAAgAAAAhAGW2TKreAAAACwEAAA8AAABkcnMvZG93bnJldi54bWxM&#10;j0FPwzAMhe9I/IfISNxYsqmMrTSdEBKIA6rEgHvWmLbQOKXJ2u7fz+Mybn720/P3ss3kWjFgHxpP&#10;GuYzBQKp9LahSsPH+9PNCkSIhqxpPaGGAwbY5JcXmUmtH+kNh22sBIdQSI2GOsYulTKUNToTZr5D&#10;4tuX752JLPtK2t6MHO5auVBqKZ1piD/UpsPHGsuf7d5p+KW7w2cih9V3UcTl88trRViMWl9fTQ/3&#10;ICJO8WyGEz6jQ85MO78nG0TLer2+ZSsPyZxLnRx/m52GRaIUyDyT/zvkRwAAAP//AwBQSwECLQAU&#10;AAYACAAAACEAtoM4kv4AAADhAQAAEwAAAAAAAAAAAAAAAAAAAAAAW0NvbnRlbnRfVHlwZXNdLnht&#10;bFBLAQItABQABgAIAAAAIQA4/SH/1gAAAJQBAAALAAAAAAAAAAAAAAAAAC8BAABfcmVscy8ucmVs&#10;c1BLAQItABQABgAIAAAAIQCquJbXJQIAAEcEAAAOAAAAAAAAAAAAAAAAAC4CAABkcnMvZTJvRG9j&#10;LnhtbFBLAQItABQABgAIAAAAIQBltkyq3gAAAAsBAAAPAAAAAAAAAAAAAAAAAH8EAABkcnMvZG93&#10;bnJldi54bWxQSwUGAAAAAAQABADzAAAAigUAAAAA&#10;"/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895350</wp:posOffset>
                </wp:positionV>
                <wp:extent cx="1181100" cy="0"/>
                <wp:effectExtent l="5715" t="53340" r="22860" b="60960"/>
                <wp:wrapNone/>
                <wp:docPr id="1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D565D" id="AutoShape 110" o:spid="_x0000_s1026" type="#_x0000_t32" style="position:absolute;margin-left:99.75pt;margin-top:70.5pt;width:93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ctNAIAAGAEAAAOAAAAZHJzL2Uyb0RvYy54bWysVM2O2yAQvlfqOyDuiU3qbBMrzmplJ71s&#10;u5F2+wAEcIyKAQGJE1V99w7kp7vtparqAx48f998M+PF/bFX6CCcl0ZXmIxzjIRmhku9q/DXl/Vo&#10;hpEPVHOqjBYVPgmP75fv3y0GW4qJ6YziwiEIon052Ap3IdgyyzzrRE/92FihQdka19MAV7fLuKMD&#10;RO9VNsnzu2wwjltnmPAevjZnJV6m+G0rWHhqWy8CUhUGbCGdLp3beGbLBS13jtpOsgsM+g8oeio1&#10;JL2FamigaO/kH6F6yZzxpg1jZvrMtK1kItUA1ZD8t2qeO2pFqgXI8fZGk/9/YdmXw8YhyaF3BUaa&#10;9tCjh30wKTUiJDE0WF+CYa03LtbIjvrZPhr2zSNt6o7qnUjmLycL3iRymr1xiRdvIc92+Gw42FDI&#10;kOg6tq6PIYEIdExdOd26Io4BMfhIyAxwQPPYVZfR8uponQ+fhOlRFCrsg6Ny14XaaA29N46kNPTw&#10;6EOERcurQ8yqzVoqlUZAaTRUeD6dTJODN0ryqIxm3u22tXLoQOMQpSfVCJrXZs7sNU/BOkH56iIH&#10;KhXIKCRygpNAlxI4ZusFx0gJ2JsoneEpHTNC6QD4Ip3n6Ps8n69mq1kxKiZ3q1GRN83oYV0Xo7s1&#10;+ThtPjR13ZAfETwpyk5yLnTEf51pUvzdzFy26zyNt6m+EZW9jZ4YBbDXdwKdeh/bHZfQl1vDTxsX&#10;q4s3GONkfFm5uCev78nq149h+RMAAP//AwBQSwMEFAAGAAgAAAAhABczTVXeAAAACwEAAA8AAABk&#10;cnMvZG93bnJldi54bWxMT01Lw0AQvQv+h2UEb3ZTtaGJ2RS1iLkotBXxuM2OyWJ2NmS3beqvdwTB&#10;3uZ98Oa9YjG6TuxxCNaTgukkAYFUe2OpUfC2ebqagwhRk9GdJ1RwxACL8vys0LnxB1rhfh0bwSEU&#10;cq2gjbHPpQx1i06Hie+RWPv0g9OR4dBIM+gDh7tOXidJKp22xB9a3eNji/XXeucUxOXHsU3f64fM&#10;vm6eX1L7XVXVUqnLi/H+DkTEMf6b4bc+V4eSO239jkwQHeMsm7GVj9spj2LHzXzGzPaPkWUhTzeU&#10;PwAAAP//AwBQSwECLQAUAAYACAAAACEAtoM4kv4AAADhAQAAEwAAAAAAAAAAAAAAAAAAAAAAW0Nv&#10;bnRlbnRfVHlwZXNdLnhtbFBLAQItABQABgAIAAAAIQA4/SH/1gAAAJQBAAALAAAAAAAAAAAAAAAA&#10;AC8BAABfcmVscy8ucmVsc1BLAQItABQABgAIAAAAIQDE4XctNAIAAGAEAAAOAAAAAAAAAAAAAAAA&#10;AC4CAABkcnMvZTJvRG9jLnhtbFBLAQItABQABgAIAAAAIQAXM01V3gAAAAsBAAAPAAAAAAAAAAAA&#10;AAAAAI4EAABkcnMvZG93bnJldi54bWxQSwUGAAAAAAQABADzAAAAmQUAAAAA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1343025</wp:posOffset>
                </wp:positionV>
                <wp:extent cx="802005" cy="314325"/>
                <wp:effectExtent l="0" t="0" r="1905" b="381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1D" w:rsidRPr="0014716A" w:rsidRDefault="00135F1D" w:rsidP="00B95C7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標的不明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5" type="#_x0000_t202" style="position:absolute;left:0;text-align:left;margin-left:152.25pt;margin-top:105.75pt;width:63.15pt;height:24.7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VyhgIAABgFAAAOAAAAZHJzL2Uyb0RvYy54bWysVG1v2yAQ/j5p/wHxPbWdOm1s1an6skyT&#10;uhep3Q8ggGM0m2NAYnfV/vsOnKRZt0nTNH/AwB0Pz909x8Xl0LVkK61ToCuanaSUSM1BKL2u6OeH&#10;5WROifNMC9aClhV9lI5eLl6/uuhNKafQQCukJQiiXdmbijbemzJJHG9kx9wJGKnRWIPtmMelXSfC&#10;sh7RuzaZpulZ0oMVxgKXzuHu7Wiki4hf15L7j3XtpCdtRZGbj6ON4yqMyeKClWvLTKP4jgb7BxYd&#10;UxovPUDdMs/IxqpfoDrFLTio/QmHLoG6VlzGGDCaLH0RzX3DjIyxYHKcOaTJ/T9Y/mH7yRIlsHan&#10;lGjWYY0e5ODJNQxkNgv56Y0r0e3eoKMfcB99Y6zO3AH/4oiGm4bptbyyFvpGMoH8snAyOTo64rgA&#10;surfg8B72MZDBBpq24XkYToIomOdHg+1CVw4bs5TLPeMEo6m0yw/nUZuCSv3h411/q2EjoRJRS2W&#10;PoKz7Z3zgQwr9y7hLgetEkvVtnFh16ub1pItQ5ks4xf5v3BrdXDWEI6NiOMOcsQ7gi2wjWV/KrJp&#10;nl5Pi8nybH4+yZf5bFKcp/NJmhXXxVmaF/nt8nsgmOVlo4SQ+k5puZdglv9diXfNMIonipD0FS1m&#10;mJ0Y1x+DTOP3uyA75bEjW9WFnIcvOLEy1PWNFnHumWrHefIz/ZhlzMH+H7MSVRAKP0rAD6thFFwR&#10;kINEViAeURcWsG5YfHxOcNKA/UZJj61ZUfd1w6ykpH2nUVtFluehl+Min51PcWGPLatjC9McoSrq&#10;KRmnN37s/42xat3gTaOaNVyhHmsVtfLMaqdibL8Y1O6pCP19vI5ezw/a4gcAAAD//wMAUEsDBBQA&#10;BgAIAAAAIQCAWU7x3wAAAAsBAAAPAAAAZHJzL2Rvd25yZXYueG1sTI/BTsMwEETvSPyDtUhcELXT&#10;pimEOBUggbi29AOceJtExOsodpv071lO9La7M5p9U2xn14szjqHzpCFZKBBItbcdNRoO3x+PTyBC&#10;NGRN7wk1XDDAtry9KUxu/UQ7PO9jIziEQm40tDEOuZShbtGZsPADEmtHPzoTeR0baUczcbjr5VKp&#10;TDrTEX9ozYDvLdY/+5PTcPyaHtbPU/UZD5tdmr2ZblP5i9b3d/PrC4iIc/w3wx8+o0PJTJU/kQ2i&#10;17BS6ZqtGpZJwgM70pXiMhVfskSBLAt53aH8BQAA//8DAFBLAQItABQABgAIAAAAIQC2gziS/gAA&#10;AOEBAAATAAAAAAAAAAAAAAAAAAAAAABbQ29udGVudF9UeXBlc10ueG1sUEsBAi0AFAAGAAgAAAAh&#10;ADj9If/WAAAAlAEAAAsAAAAAAAAAAAAAAAAALwEAAF9yZWxzLy5yZWxzUEsBAi0AFAAGAAgAAAAh&#10;AM4tdXKGAgAAGAUAAA4AAAAAAAAAAAAAAAAALgIAAGRycy9lMm9Eb2MueG1sUEsBAi0AFAAGAAgA&#10;AAAhAIBZTvHfAAAACwEAAA8AAAAAAAAAAAAAAAAA4AQAAGRycy9kb3ducmV2LnhtbFBLBQYAAAAA&#10;BAAEAPMAAADsBQAAAAA=&#10;" stroked="f">
                <v:textbox>
                  <w:txbxContent>
                    <w:p w:rsidR="00135F1D" w:rsidRPr="0014716A" w:rsidRDefault="00135F1D" w:rsidP="00B95C7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標的不明</w:t>
                      </w:r>
                    </w:p>
                  </w:txbxContent>
                </v:textbox>
              </v:shape>
            </w:pict>
          </mc:Fallback>
        </mc:AlternateContent>
      </w:r>
      <w:r w:rsidR="00D86B8D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1971675</wp:posOffset>
                </wp:positionV>
                <wp:extent cx="0" cy="323850"/>
                <wp:effectExtent l="53340" t="5715" r="60960" b="22860"/>
                <wp:wrapNone/>
                <wp:docPr id="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BAC2" id="AutoShape 108" o:spid="_x0000_s1026" type="#_x0000_t32" style="position:absolute;margin-left:249.75pt;margin-top:155.25pt;width:0;height:25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AGNQIAAF8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YH9CjS&#10;wYwej17H0ihLl4Gh3rgcHEu1t6FHelbP5knTbw4pXbZENTy6v1wMRGchInkTEjbOQJ1D/0kz8CFQ&#10;IdJ1rm0XUgIR6ByncrlPhZ89osMhhdPpZLqcx4ElJL/FGev8R647FIwCO2+JaFpfaqVg9NpmsQo5&#10;PTkfUJH8FhCKKr0TUkYFSIX6Aq/mk3kMcFoKFi6Dm7PNoZQWnUjQUPzFFuHmtZvVR8VispYTtr3a&#10;nggJNvKRG28FsCU5DtU6zjCSHJ5NsAZ4UoWK0DkAvlqDjL6v0tV2uV3ORrPJYjuapVU1etyVs9Fi&#10;l32YV9OqLKvsRwCfzfJWMMZVwH+TdDb7O8lcH9cgxruo70Qlb7NHRgHs7T+CjqMP0x50c9Dssreh&#10;u6ACUHF0vr648Exe76PXr+/C5icAAAD//wMAUEsDBBQABgAIAAAAIQBBjJLa4AAAAAsBAAAPAAAA&#10;ZHJzL2Rvd25yZXYueG1sTI9BT8MwDIXvSPyHyEjcWFpgFS1NJ2BC9DIkNoQ4Zo1pIxqnarKt49dj&#10;xAFu9ntPz5/LxeR6sccxWE8K0lkCAqnxxlKr4HXzeHEDIkRNRveeUMERAyyq05NSF8Yf6AX369gK&#10;LqFQaAVdjEMhZWg6dDrM/IDE3ocfnY68jq00oz5wuevlZZJk0mlLfKHTAz502Hyud05BXL4fu+yt&#10;uc/t8+Zpldmvuq6XSp2fTXe3ICJO8S8MP/iMDhUzbf2OTBC9gus8n3NUwVWa8MCJX2XLSpbOQVal&#10;/P9D9Q0AAP//AwBQSwECLQAUAAYACAAAACEAtoM4kv4AAADhAQAAEwAAAAAAAAAAAAAAAAAAAAAA&#10;W0NvbnRlbnRfVHlwZXNdLnhtbFBLAQItABQABgAIAAAAIQA4/SH/1gAAAJQBAAALAAAAAAAAAAAA&#10;AAAAAC8BAABfcmVscy8ucmVsc1BLAQItABQABgAIAAAAIQCy08AGNQIAAF8EAAAOAAAAAAAAAAAA&#10;AAAAAC4CAABkcnMvZTJvRG9jLnhtbFBLAQItABQABgAIAAAAIQBBjJLa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1704975</wp:posOffset>
                </wp:positionV>
                <wp:extent cx="466725" cy="0"/>
                <wp:effectExtent l="15240" t="53340" r="13335" b="6096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45D1" id="AutoShape 39" o:spid="_x0000_s1026" type="#_x0000_t32" style="position:absolute;margin-left:149.25pt;margin-top:134.25pt;width:36.75pt;height:0;flip:x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rnOQIAAGcEAAAOAAAAZHJzL2Uyb0RvYy54bWysVFFv2yAQfp+0/4B4T2ynTppYcarKTraH&#10;rovU7gcQwDEaBgQ0TjTtv+/ASbp2L9M0P+DD3H333d2Hl3fHTqIDt05oVeJsnGLEFdVMqH2Jvz1v&#10;RnOMnCeKEakVL/GJO3y3+vhh2ZuCT3SrJeMWAYhyRW9K3HpviiRxtOUdcWNtuILDRtuOeNjafcIs&#10;6QG9k8kkTWdJry0zVlPuHHyth0O8ivhNw6n/2jSOeyRLDNx8XG1cd2FNVktS7C0xraBnGuQfWHRE&#10;KEh6haqJJ+jFij+gOkGtdrrxY6q7RDeNoDzWANVk6btqnlpieKwFmuPMtU3u/8HSx8PWIsFKDINS&#10;pIMR3b94HTOjm0XoT29cAW6V2tpQIT2qJ/Og6XeHlK5aovY8ej+fDARnISJ5ExI2zkCWXf9FM/Ah&#10;kCA269jYDjVSmM8hMIBDQ9AxTud0nQ4/ekThYz6b3U6mGNHLUUKKgBDijHX+E9cdCkaJnbdE7Ftf&#10;aaVAAtoO6OTw4Hzg9xoQgpXeCCmjEqRCfYkXU8gTTpyWgoXDuLH7XSUtOpCgpfjEYt+5Wf2iWARr&#10;OWHrs+2JkGAjH7vkrYC+SY5Dto4zjCSH6xOsgZ5UISNUDoTP1iCnH4t0sZ6v5/kon8zWozyt69H9&#10;pspHs012O61v6qqqs5+BfJYXrWCMq8D/Iu0s/zvpnC/ZIMqruK+NSt6ix44C2cs7ko4iCHMfFLTT&#10;7LS1obqgB1BzdD7fvHBdft9Hr9f/w+oXAAAA//8DAFBLAwQUAAYACAAAACEAodr2Xd8AAAALAQAA&#10;DwAAAGRycy9kb3ducmV2LnhtbEyPQUvDQBCF70L/wzIFL2I3RlpjzKaIWj2VYqz3bXZMQrOzIbtt&#10;k3/vFAR7ezPzePO9bDnYVhyx940jBXezCARS6UxDlYLt1+o2AeGDJqNbR6hgRA/LfHKV6dS4E33i&#10;sQiV4BDyqVZQh9ClUvqyRqv9zHVIfPtxvdWBx76SptcnDretjKNoIa1uiD/UusOXGst9cbAKXovN&#10;fPV9sx3isfxYF+/JfkPjm1LX0+H5CUTAIfyb4YzP6JAz084dyHjRKogfkzlbWSzOgh33DzG32/1t&#10;ZJ7Jyw75LwAAAP//AwBQSwECLQAUAAYACAAAACEAtoM4kv4AAADhAQAAEwAAAAAAAAAAAAAAAAAA&#10;AAAAW0NvbnRlbnRfVHlwZXNdLnhtbFBLAQItABQABgAIAAAAIQA4/SH/1gAAAJQBAAALAAAAAAAA&#10;AAAAAAAAAC8BAABfcmVscy8ucmVsc1BLAQItABQABgAIAAAAIQC/TQrnOQIAAGcEAAAOAAAAAAAA&#10;AAAAAAAAAC4CAABkcnMvZTJvRG9jLnhtbFBLAQItABQABgAIAAAAIQCh2vZd3wAAAAsBAAAPAAAA&#10;AAAAAAAAAAAAAJMEAABkcnMvZG93bnJldi54bWxQSwUGAAAAAAQABADzAAAAnwUAAAAA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1076325</wp:posOffset>
                </wp:positionV>
                <wp:extent cx="0" cy="323850"/>
                <wp:effectExtent l="53340" t="5715" r="60960" b="2286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B288" id="AutoShape 37" o:spid="_x0000_s1026" type="#_x0000_t32" style="position:absolute;margin-left:249.75pt;margin-top:84.75pt;width:0;height:25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kGNA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HCNF&#10;WhjR49HrWBlN5oGfzrgc3Eq1s6FDelYv5knTbw4pXTZEHXj0fr0YCE5DRPIuJGycgSr77rNm4EOg&#10;QCTrXNs2pAQa0DnO5HKfCT97RPtDCqeT8WQxjeNKSH6LM9b5T1y3KBgFdt4ScWh8qZWCwWubxirk&#10;9OR8QEXyW0AoqvRWSBnnLxXqCrycjqcxwGkpWLgMbs4e9qW06ESCguIvtgg3b92sPioWkzWcsM3V&#10;9kRIsJGP3HgrgC3JcajWcoaR5PBogtXDkypUhM4B8NXqRfR9OVpuFptFNsjGs80gG1XV4HFbZoPZ&#10;Np1Pq0lVllX6I4BPs7wRjHEV8N8EnWZ/J5jr0+qleJf0najkffbIKIC9/UfQcfRh2r1u9ppddjZ0&#10;F1QAGo7O1/cWHsnbffT69VVY/wQAAP//AwBQSwMEFAAGAAgAAAAhANnG+zfgAAAACwEAAA8AAABk&#10;cnMvZG93bnJldi54bWxMj0FPwzAMhe9I/IfISNxYSsUqWppOwITohUlsCHHMGtNGNE7VZFvHr8cT&#10;B7jZfk/P3ysXk+vFHsdgPSm4niUgkBpvLLUK3jZPV7cgQtRkdO8JFRwxwKI6Pyt1YfyBXnG/jq3g&#10;EAqFVtDFOBRShqZDp8PMD0isffrR6cjr2Eoz6gOHu16mSZJJpy3xh04P+Nhh87XeOQVx+XHssvfm&#10;IberzfNLZr/rul4qdXkx3d+BiDjFPzOc8BkdKmba+h2ZIHoFN3k+ZysL2Wlgx+9lqyBNkznIqpT/&#10;O1Q/AAAA//8DAFBLAQItABQABgAIAAAAIQC2gziS/gAAAOEBAAATAAAAAAAAAAAAAAAAAAAAAABb&#10;Q29udGVudF9UeXBlc10ueG1sUEsBAi0AFAAGAAgAAAAhADj9If/WAAAAlAEAAAsAAAAAAAAAAAAA&#10;AAAALwEAAF9yZWxzLy5yZWxzUEsBAi0AFAAGAAgAAAAhAG2zaQY0AgAAXQQAAA4AAAAAAAAAAAAA&#10;AAAALgIAAGRycy9lMm9Eb2MueG1sUEsBAi0AFAAGAAgAAAAhANnG+zf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704850</wp:posOffset>
                </wp:positionV>
                <wp:extent cx="1343025" cy="371475"/>
                <wp:effectExtent l="5715" t="5715" r="13335" b="1333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D" w:rsidRDefault="00433D1C" w:rsidP="00B95C7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本分</w:t>
                            </w:r>
                            <w:r w:rsidR="008639E4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  <w:r w:rsidR="00135F1D" w:rsidRPr="00B720AB">
                              <w:rPr>
                                <w:rFonts w:ascii="標楷體" w:eastAsia="標楷體" w:hAnsi="標楷體" w:hint="eastAsia"/>
                              </w:rPr>
                              <w:t>收文、分文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46" type="#_x0000_t109" style="position:absolute;left:0;text-align:left;margin-left:193.5pt;margin-top:55.5pt;width:105.75pt;height:29.2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20LgIAAFwEAAAOAAAAZHJzL2Uyb0RvYy54bWysVNuO0zAQfUfiHyy/0yS97CVqulp1KUJa&#10;oNLCB7iO01g4HjN2m5avZ+x0u+UiHhB5sDye8fGZMzOZ3x06w/YKvQZb8WKUc6ashFrbbcW/fF69&#10;ueHMB2FrYcCqih+V53eL16/mvSvVGFowtUJGINaXvat4G4Irs8zLVnXCj8ApS84GsBOBTNxmNYqe&#10;0DuTjfP8KusBa4cglfd0+jA4+SLhN42S4VPTeBWYqThxC2nFtG7imi3motyicK2WJxriH1h0Qlt6&#10;9Az1IIJgO9S/QXVaInhowkhCl0HTaKlSDpRNkf+SzVMrnEq5kDjenWXy/w9Wftyvkem64lecWdFR&#10;ie53AdLLbDKL+vTOlxT25NYYM/TuEeRXzywsW2G36h4R+laJmlgVMT776UI0PF1lm/4D1AQvCD5J&#10;dWiwi4AkAjukihzPFVGHwCQdFpPpJB/POJPkm1wX0+tEKRPl822HPrxT0LG4qXhjoCdeGNZDT6SX&#10;xP7Rh8hMlM/hKRMwul5pY5KB283SINsL6pRV+lIylPBlmLGsr/jtjDj9HSJP358gOh2o5Y3uKn5z&#10;DhJllPCtrVNDBqHNsCfKxp40jTIO5QiHzSEVbZw6OGq8gfpIKiMMLU4jSZsW8DtnPbV3xf23nUDF&#10;mXlvqVK3xXQa5yEZ09k1ATG89GwuPcJKgqp44GzYLsMwQzuHetvSS0WSw0JsnkYnsV9YnfhTC6ca&#10;nMYtzsilnaJefgqLHwAAAP//AwBQSwMEFAAGAAgAAAAhANXcUf3hAAAACwEAAA8AAABkcnMvZG93&#10;bnJldi54bWxMj0FPg0AQhe8m/ofNmHhp7EIrlSJLY0ww9uBB9OJtYUcgsrOE3VL8944nvc3Me3nz&#10;vfyw2EHMOPnekYJ4HYFAapzpqVXw/lbepCB80GT04AgVfKOHQ3F5kevMuDO94lyFVnAI+Uwr6EIY&#10;Myl906HVfu1GJNY+3WR14HVqpZn0mcPtIDdRtJNW98QfOj3iY4fNV3WyCjbpqnqil/L5tj6aUifx&#10;x7zaHpW6vloe7kEEXMKfGX7xGR0KZqrdiYwXg4JtesddAgtxzAM7kn2agKj5stsnIItc/u9Q/AAA&#10;AP//AwBQSwECLQAUAAYACAAAACEAtoM4kv4AAADhAQAAEwAAAAAAAAAAAAAAAAAAAAAAW0NvbnRl&#10;bnRfVHlwZXNdLnhtbFBLAQItABQABgAIAAAAIQA4/SH/1gAAAJQBAAALAAAAAAAAAAAAAAAAAC8B&#10;AABfcmVscy8ucmVsc1BLAQItABQABgAIAAAAIQBHz620LgIAAFwEAAAOAAAAAAAAAAAAAAAAAC4C&#10;AABkcnMvZTJvRG9jLnhtbFBLAQItABQABgAIAAAAIQDV3FH94QAAAAsBAAAPAAAAAAAAAAAAAAAA&#10;AIgEAABkcnMvZG93bnJldi54bWxQSwUGAAAAAAQABADzAAAAlgUAAAAA&#10;">
                <v:textbox>
                  <w:txbxContent>
                    <w:p w:rsidR="00135F1D" w:rsidRDefault="00433D1C" w:rsidP="00B95C7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本分</w:t>
                      </w:r>
                      <w:r w:rsidR="008639E4">
                        <w:rPr>
                          <w:rFonts w:ascii="標楷體" w:eastAsia="標楷體" w:hAnsi="標楷體" w:hint="eastAsia"/>
                        </w:rPr>
                        <w:t>署</w:t>
                      </w:r>
                      <w:r w:rsidR="00135F1D" w:rsidRPr="00B720AB">
                        <w:rPr>
                          <w:rFonts w:ascii="標楷體" w:eastAsia="標楷體" w:hAnsi="標楷體" w:hint="eastAsia"/>
                        </w:rPr>
                        <w:t>收文、分文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409575</wp:posOffset>
                </wp:positionV>
                <wp:extent cx="9525" cy="285750"/>
                <wp:effectExtent l="43815" t="5715" r="60960" b="2286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8ABB" id="AutoShape 34" o:spid="_x0000_s1026" type="#_x0000_t32" style="position:absolute;margin-left:247.5pt;margin-top:32.25pt;width:.75pt;height:22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LMwIAAGAEAAAOAAAAZHJzL2Uyb0RvYy54bWysVM2O2jAQvlfqO1i+QxI2sBARVqsEetl2&#10;kXb7AMZ2iFXHtmxDQFXfvWMTaHd7qarm4Iwzf9/MfJPlw6mT6MitE1qVOBunGHFFNRNqX+Kvr5vR&#10;HCPniWJEasVLfOYOP6w+flj2puAT3WrJuEUQRLmiNyVuvTdFkjja8o64sTZcgbLRtiMernafMEt6&#10;iN7JZJKms6TXlhmrKXcOvtYXJV7F+E3DqX9uGsc9kiUGbD6eNp67cCarJSn2lphW0AEG+QcUHREK&#10;kt5C1cQTdLDij1CdoFY73fgx1V2im0ZQHmuAarL0XTUvLTE81gLNcebWJvf/wtIvx61FgpV4ipEi&#10;HYzo8eB1zIzu8tCf3rgCzCq1taFCelIv5knTbw4pXbVE7Xm0fj0bcM6CR/LGJVycgSy7/rNmYEMg&#10;QWzWqbFdCAltQKc4k/NtJvzkEYWPi+kEkFFQTObT+2mcWEKKq6uxzn/iukNBKLHzloh96yutFMxe&#10;2ywmIscn5wMwUlwdQl6lN0LKSAGpUD8kCxqnpWBBGS92v6ukRUcSSBSfWOU7M6sPisVgLSdsPcie&#10;CAky8rE93gpomOQ4ZOs4w0hy2JsgXeBJFTJC8QB4kC48+r5IF+v5ep6P8slsPcrTuh49bqp8NNtk&#10;99P6rq6qOvsRqs3yohWMcRXwXzmd5X/HmWG7Lmy8sfrWqORt9NhRAHt9R9Bx+mHgF+rsNDtvbagu&#10;EAFoHI2HlQt78vs9Wv36Max+AgAA//8DAFBLAwQUAAYACAAAACEAk14PVuEAAAAKAQAADwAAAGRy&#10;cy9kb3ducmV2LnhtbEyPwU7DMAyG70i8Q2QkbiwFtREtTSdgQvTCJDaEOGaNaSKapGqyrePpMSe4&#10;2fKn399fL2c3sANO0QYv4XqRAUPfBW19L+Ft+3R1Cywm5bUagkcJJ4ywbM7PalXpcPSveNiknlGI&#10;j5WSYFIaK85jZ9CpuAgjerp9hsmpROvUcz2pI4W7gd9kmeBOWU8fjBrx0WD3tdk7CWn1cTLivXso&#10;7Xr7/CLsd9u2KykvL+b7O2AJ5/QHw68+qUNDTruw9zqyQUJeFtQlSRB5AYyAvBQ07IjMygJ4U/P/&#10;FZofAAAA//8DAFBLAQItABQABgAIAAAAIQC2gziS/gAAAOEBAAATAAAAAAAAAAAAAAAAAAAAAABb&#10;Q29udGVudF9UeXBlc10ueG1sUEsBAi0AFAAGAAgAAAAhADj9If/WAAAAlAEAAAsAAAAAAAAAAAAA&#10;AAAALwEAAF9yZWxzLy5yZWxzUEsBAi0AFAAGAAgAAAAhAGYzVwszAgAAYAQAAA4AAAAAAAAAAAAA&#10;AAAALgIAAGRycy9lMm9Eb2MueG1sUEsBAi0AFAAGAAgAAAAhAJNeD1bhAAAACgEAAA8AAAAAAAAA&#10;AAAAAAAAjQQAAGRycy9kb3ducmV2LnhtbFBLBQYAAAAABAAEAPMAAACbBQAAAAA=&#10;">
                <v:stroke endarrow="block"/>
              </v:shape>
            </w:pict>
          </mc:Fallback>
        </mc:AlternateContent>
      </w:r>
      <w:r w:rsidR="00B95C75">
        <w:br w:type="page"/>
      </w:r>
      <w:bookmarkStart w:id="0" w:name="_GoBack"/>
      <w:bookmarkEnd w:id="0"/>
    </w:p>
    <w:p w:rsidR="006013FE" w:rsidRDefault="00A71913" w:rsidP="00413201">
      <w:pPr>
        <w:spacing w:beforeLines="50" w:before="180"/>
        <w:ind w:firstLineChars="100" w:firstLine="32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農業部農村發展及水土保持署</w:t>
      </w:r>
      <w:proofErr w:type="gramStart"/>
      <w:r>
        <w:rPr>
          <w:rFonts w:eastAsia="標楷體" w:hint="eastAsia"/>
          <w:b/>
          <w:bCs/>
          <w:sz w:val="32"/>
          <w:szCs w:val="32"/>
        </w:rPr>
        <w:t>臺</w:t>
      </w:r>
      <w:proofErr w:type="gramEnd"/>
      <w:r>
        <w:rPr>
          <w:rFonts w:eastAsia="標楷體" w:hint="eastAsia"/>
          <w:b/>
          <w:bCs/>
          <w:sz w:val="32"/>
          <w:szCs w:val="32"/>
        </w:rPr>
        <w:t>北分署</w:t>
      </w:r>
      <w:r w:rsidR="006013FE">
        <w:rPr>
          <w:rFonts w:ascii="標楷體" w:eastAsia="標楷體" w:hAnsi="標楷體" w:hint="eastAsia"/>
          <w:b/>
          <w:bCs/>
          <w:sz w:val="32"/>
        </w:rPr>
        <w:t>檔案</w:t>
      </w:r>
      <w:r w:rsidR="002E707F">
        <w:rPr>
          <w:rFonts w:ascii="標楷體" w:eastAsia="標楷體" w:hAnsi="標楷體" w:hint="eastAsia"/>
          <w:b/>
          <w:bCs/>
          <w:sz w:val="32"/>
        </w:rPr>
        <w:t>閱覽</w:t>
      </w:r>
      <w:r w:rsidR="006013FE">
        <w:rPr>
          <w:rFonts w:ascii="標楷體" w:eastAsia="標楷體" w:hAnsi="標楷體" w:hint="eastAsia"/>
          <w:b/>
          <w:bCs/>
          <w:sz w:val="32"/>
        </w:rPr>
        <w:t>審核表</w:t>
      </w:r>
    </w:p>
    <w:tbl>
      <w:tblPr>
        <w:tblpPr w:leftFromText="180" w:rightFromText="180" w:vertAnchor="text" w:horzAnchor="margin" w:tblpXSpec="center" w:tblpY="76"/>
        <w:tblW w:w="9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3806"/>
        <w:gridCol w:w="1149"/>
        <w:gridCol w:w="2751"/>
      </w:tblGrid>
      <w:tr w:rsidR="006013FE" w:rsidTr="000462E2">
        <w:trPr>
          <w:cantSplit/>
          <w:trHeight w:val="1172"/>
        </w:trPr>
        <w:tc>
          <w:tcPr>
            <w:tcW w:w="598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6013FE" w:rsidRDefault="006013FE" w:rsidP="00413201">
            <w:pPr>
              <w:spacing w:beforeLines="50" w:before="180" w:afterLines="50" w:after="180" w:line="240" w:lineRule="atLeast"/>
              <w:ind w:left="961" w:hangingChars="400" w:hanging="96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申請人：　　　　　　國民身分證統一編號：</w:t>
            </w:r>
          </w:p>
          <w:p w:rsidR="006013FE" w:rsidRDefault="006013FE" w:rsidP="00413201">
            <w:pPr>
              <w:spacing w:beforeLines="50" w:before="180" w:afterLines="50" w:after="180" w:line="240" w:lineRule="atLeast"/>
              <w:ind w:left="961" w:hangingChars="400" w:hanging="96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住址：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申請書編號：　　　　</w:t>
            </w:r>
          </w:p>
          <w:p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（申請書影本附後）</w:t>
            </w:r>
          </w:p>
        </w:tc>
      </w:tr>
      <w:tr w:rsidR="006013FE" w:rsidTr="000462E2">
        <w:trPr>
          <w:cantSplit/>
          <w:trHeight w:val="401"/>
        </w:trPr>
        <w:tc>
          <w:tcPr>
            <w:tcW w:w="9884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台端申請</w:t>
            </w:r>
            <w:r w:rsidR="002E707F">
              <w:rPr>
                <w:rFonts w:ascii="標楷體" w:eastAsia="標楷體" w:hAnsi="標楷體" w:hint="eastAsia"/>
                <w:b/>
                <w:bCs/>
              </w:rPr>
              <w:t>閱覽</w:t>
            </w:r>
            <w:r>
              <w:rPr>
                <w:rFonts w:ascii="標楷體" w:eastAsia="標楷體" w:hAnsi="標楷體" w:hint="eastAsia"/>
                <w:b/>
                <w:bCs/>
              </w:rPr>
              <w:t>檔案之審核結果如下：</w:t>
            </w:r>
          </w:p>
        </w:tc>
      </w:tr>
      <w:tr w:rsidR="006108F5" w:rsidTr="000462E2">
        <w:trPr>
          <w:cantSplit/>
          <w:trHeight w:hRule="exact" w:val="516"/>
        </w:trPr>
        <w:tc>
          <w:tcPr>
            <w:tcW w:w="2178" w:type="dxa"/>
            <w:vMerge w:val="restart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8F5">
              <w:rPr>
                <w:rFonts w:ascii="標楷體" w:eastAsia="標楷體" w:hAnsi="標楷體" w:hint="eastAsia"/>
                <w:bCs/>
              </w:rPr>
              <w:t>提供</w:t>
            </w:r>
            <w:r w:rsidR="002E707F">
              <w:rPr>
                <w:rFonts w:ascii="標楷體" w:eastAsia="標楷體" w:hAnsi="標楷體" w:hint="eastAsia"/>
                <w:bCs/>
              </w:rPr>
              <w:t>閱覽</w:t>
            </w:r>
          </w:p>
        </w:tc>
        <w:tc>
          <w:tcPr>
            <w:tcW w:w="4955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08F5" w:rsidRDefault="002E707F" w:rsidP="0041320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閱覽</w:t>
            </w:r>
            <w:r w:rsidR="006108F5">
              <w:rPr>
                <w:rFonts w:ascii="標楷體" w:eastAsia="標楷體" w:hAnsi="標楷體" w:hint="eastAsia"/>
                <w:b/>
                <w:bCs/>
              </w:rPr>
              <w:t>方式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08F5" w:rsidRDefault="006108F5" w:rsidP="0041320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檔案申請序號</w:t>
            </w:r>
          </w:p>
        </w:tc>
      </w:tr>
      <w:tr w:rsidR="006108F5" w:rsidTr="000462E2">
        <w:trPr>
          <w:cantSplit/>
          <w:trHeight w:hRule="exact" w:val="573"/>
        </w:trPr>
        <w:tc>
          <w:tcPr>
            <w:tcW w:w="217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8F5" w:rsidRDefault="006108F5" w:rsidP="00413201">
            <w:pPr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□可提供複製品供</w:t>
            </w:r>
            <w:proofErr w:type="gramStart"/>
            <w:r>
              <w:rPr>
                <w:rFonts w:ascii="標楷體" w:eastAsia="標楷體" w:hAnsi="標楷體" w:hint="eastAsia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108F5" w:rsidRDefault="006108F5" w:rsidP="00413201">
            <w:pPr>
              <w:spacing w:beforeLines="50" w:before="180" w:afterLines="50" w:after="180" w:line="240" w:lineRule="atLeast"/>
              <w:ind w:leftChars="-1" w:left="-2" w:firstLine="2"/>
              <w:jc w:val="both"/>
              <w:rPr>
                <w:rFonts w:ascii="標楷體" w:eastAsia="標楷體" w:hAnsi="標楷體"/>
              </w:rPr>
            </w:pPr>
          </w:p>
        </w:tc>
      </w:tr>
      <w:tr w:rsidR="006108F5" w:rsidTr="000462E2">
        <w:trPr>
          <w:cantSplit/>
          <w:trHeight w:hRule="exact" w:val="573"/>
        </w:trPr>
        <w:tc>
          <w:tcPr>
            <w:tcW w:w="217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□可提供檔案原件供</w:t>
            </w:r>
            <w:proofErr w:type="gramStart"/>
            <w:r>
              <w:rPr>
                <w:rFonts w:ascii="標楷體" w:eastAsia="標楷體" w:hAnsi="標楷體" w:hint="eastAsia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108F5" w:rsidTr="000462E2">
        <w:trPr>
          <w:cantSplit/>
          <w:trHeight w:val="401"/>
        </w:trPr>
        <w:tc>
          <w:tcPr>
            <w:tcW w:w="217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108F5" w:rsidRDefault="006108F5" w:rsidP="006013FE">
            <w:pPr>
              <w:spacing w:line="240" w:lineRule="atLeast"/>
              <w:ind w:leftChars="-128" w:hangingChars="128" w:hanging="30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□可提供複製。</w:t>
            </w:r>
          </w:p>
          <w:p w:rsidR="006108F5" w:rsidRDefault="006108F5" w:rsidP="006013FE">
            <w:pPr>
              <w:spacing w:line="240" w:lineRule="atLeast"/>
              <w:ind w:leftChars="97" w:left="233"/>
              <w:jc w:val="both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所申請複製檔案序號 　案件內容含其他當事人資料部分經遮掩處理後提供。</w:t>
            </w:r>
          </w:p>
          <w:p w:rsidR="006108F5" w:rsidRDefault="006108F5" w:rsidP="00EC7092">
            <w:pPr>
              <w:spacing w:line="240" w:lineRule="atLeast"/>
              <w:ind w:left="240" w:hanging="4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◎</w:t>
            </w:r>
            <w:r w:rsidRPr="00077BAB">
              <w:rPr>
                <w:rFonts w:ascii="標楷體" w:eastAsia="標楷體" w:hAnsi="標楷體" w:hint="eastAsia"/>
              </w:rPr>
              <w:t xml:space="preserve">若需郵寄服務，複製費用及郵資共計        </w:t>
            </w:r>
            <w:r w:rsidRPr="00077BAB">
              <w:rPr>
                <w:rFonts w:ascii="標楷體" w:eastAsia="標楷體" w:hAnsi="標楷體" w:hint="eastAsia"/>
                <w:u w:val="single"/>
              </w:rPr>
              <w:t>新臺幣　　　元整</w:t>
            </w:r>
            <w:r w:rsidRPr="00077BAB">
              <w:rPr>
                <w:rFonts w:ascii="標楷體" w:eastAsia="標楷體" w:hAnsi="標楷體" w:hint="eastAsia"/>
              </w:rPr>
              <w:t>。請於　年　月　日前以現金袋或郵政匯票送</w:t>
            </w:r>
            <w:r w:rsidR="00A71913">
              <w:rPr>
                <w:rFonts w:ascii="標楷體" w:eastAsia="標楷體" w:hAnsi="標楷體" w:hint="eastAsia"/>
              </w:rPr>
              <w:t>農業部農村發展及水土保持署</w:t>
            </w:r>
            <w:proofErr w:type="gramStart"/>
            <w:r w:rsidR="00A71913">
              <w:rPr>
                <w:rFonts w:ascii="標楷體" w:eastAsia="標楷體" w:hAnsi="標楷體" w:hint="eastAsia"/>
              </w:rPr>
              <w:t>臺</w:t>
            </w:r>
            <w:proofErr w:type="gramEnd"/>
            <w:r w:rsidR="00A71913">
              <w:rPr>
                <w:rFonts w:ascii="標楷體" w:eastAsia="標楷體" w:hAnsi="標楷體" w:hint="eastAsia"/>
              </w:rPr>
              <w:t>北分署</w:t>
            </w:r>
            <w:r w:rsidRPr="00077BAB">
              <w:rPr>
                <w:rFonts w:ascii="標楷體" w:eastAsia="標楷體" w:hAnsi="標楷體" w:hint="eastAsia"/>
              </w:rPr>
              <w:t>。(地址：</w:t>
            </w:r>
            <w:r w:rsidR="00AA0F27" w:rsidRPr="003E0199">
              <w:rPr>
                <w:rFonts w:ascii="標楷體" w:eastAsia="標楷體" w:hAnsi="標楷體"/>
              </w:rPr>
              <w:t>新北市新店區精忠路10號</w:t>
            </w:r>
            <w:r w:rsidR="003A78D2" w:rsidRPr="003E0199">
              <w:rPr>
                <w:rFonts w:ascii="標楷體" w:eastAsia="標楷體" w:hAnsi="標楷體"/>
              </w:rPr>
              <w:t xml:space="preserve"> </w:t>
            </w:r>
            <w:r w:rsidRPr="00077BA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08F5" w:rsidRDefault="006108F5" w:rsidP="00413201">
            <w:pPr>
              <w:spacing w:beforeLines="50" w:before="180" w:afterLines="50" w:after="180" w:line="240" w:lineRule="atLeast"/>
              <w:ind w:leftChars="117" w:left="281"/>
              <w:rPr>
                <w:rFonts w:ascii="標楷體" w:eastAsia="標楷體" w:hAnsi="標楷體"/>
              </w:rPr>
            </w:pPr>
          </w:p>
        </w:tc>
      </w:tr>
      <w:tr w:rsidR="006013FE" w:rsidTr="000462E2">
        <w:trPr>
          <w:cantSplit/>
          <w:trHeight w:hRule="exact" w:val="346"/>
        </w:trPr>
        <w:tc>
          <w:tcPr>
            <w:tcW w:w="21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013FE" w:rsidRDefault="006013FE" w:rsidP="006108F5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8F5">
              <w:rPr>
                <w:rFonts w:ascii="標楷體" w:eastAsia="標楷體" w:hAnsi="標楷體" w:hint="eastAsia"/>
                <w:bCs/>
              </w:rPr>
              <w:t>暫無法提供使用</w:t>
            </w:r>
          </w:p>
        </w:tc>
        <w:tc>
          <w:tcPr>
            <w:tcW w:w="4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原因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檔案申請序號</w:t>
            </w:r>
          </w:p>
        </w:tc>
      </w:tr>
      <w:tr w:rsidR="006013FE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□檔案內容涉及國家機密。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□檔案內容涉及個人犯罪資料。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ind w:left="283" w:hangingChars="118" w:hanging="283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□檔案內容涉及工商秘密。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□檔案內容涉及學識技能檢定及資格審查。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013FE" w:rsidRDefault="006013FE" w:rsidP="00413201">
            <w:pPr>
              <w:spacing w:beforeLines="50" w:before="180" w:afterLines="50" w:after="180" w:line="24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□檔案內容涉及人事及薪資資料。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013FE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□依法令或契約有保密之義務。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□有侵害公共利益或第三人正當權益之虞。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013FE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13FE" w:rsidRDefault="006013FE" w:rsidP="006013F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013FE" w:rsidTr="000462E2">
        <w:trPr>
          <w:cantSplit/>
          <w:trHeight w:val="578"/>
        </w:trPr>
        <w:tc>
          <w:tcPr>
            <w:tcW w:w="9884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13FE" w:rsidRDefault="006013FE" w:rsidP="006013FE">
            <w:pPr>
              <w:pStyle w:val="a3"/>
              <w:spacing w:line="240" w:lineRule="atLeast"/>
              <w:ind w:leftChars="1" w:left="1234" w:hangingChars="513" w:hanging="1232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b/>
                <w:bCs/>
                <w:sz w:val="24"/>
              </w:rPr>
              <w:t>法令依據：</w:t>
            </w:r>
            <w:r>
              <w:rPr>
                <w:rFonts w:ascii="標楷體" w:hAnsi="標楷體" w:hint="eastAsia"/>
                <w:sz w:val="24"/>
              </w:rPr>
              <w:t xml:space="preserve"> </w:t>
            </w:r>
          </w:p>
        </w:tc>
      </w:tr>
      <w:tr w:rsidR="006013FE" w:rsidTr="000462E2">
        <w:trPr>
          <w:cantSplit/>
          <w:trHeight w:val="516"/>
        </w:trPr>
        <w:tc>
          <w:tcPr>
            <w:tcW w:w="9884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3FE" w:rsidRDefault="006013FE" w:rsidP="006013FE">
            <w:pPr>
              <w:pStyle w:val="a3"/>
              <w:spacing w:line="240" w:lineRule="atLeast"/>
              <w:ind w:leftChars="1" w:left="1852" w:hangingChars="770" w:hanging="1850"/>
              <w:rPr>
                <w:rFonts w:ascii="標楷體" w:hAnsi="標楷體"/>
                <w:b/>
                <w:bCs/>
                <w:sz w:val="24"/>
              </w:rPr>
            </w:pPr>
            <w:r>
              <w:rPr>
                <w:rFonts w:ascii="標楷體" w:hAnsi="標楷體" w:hint="eastAsia"/>
                <w:b/>
                <w:bCs/>
                <w:sz w:val="24"/>
              </w:rPr>
              <w:t>注意事項及</w:t>
            </w:r>
            <w:r>
              <w:rPr>
                <w:rFonts w:hint="eastAsia"/>
                <w:b/>
                <w:bCs/>
                <w:sz w:val="24"/>
              </w:rPr>
              <w:t>收費標準</w:t>
            </w:r>
            <w:r>
              <w:rPr>
                <w:rFonts w:ascii="標楷體" w:hAnsi="標楷體" w:hint="eastAsia"/>
                <w:b/>
                <w:bCs/>
                <w:sz w:val="24"/>
              </w:rPr>
              <w:t>：</w:t>
            </w:r>
          </w:p>
          <w:p w:rsidR="006013FE" w:rsidRPr="00EE7462" w:rsidRDefault="006013FE" w:rsidP="006013FE">
            <w:pPr>
              <w:pStyle w:val="a3"/>
              <w:spacing w:line="240" w:lineRule="atLeast"/>
              <w:ind w:leftChars="1" w:left="513" w:hangingChars="213" w:hanging="511"/>
              <w:rPr>
                <w:rFonts w:ascii="標楷體" w:hAnsi="標楷體"/>
                <w:sz w:val="24"/>
                <w:szCs w:val="32"/>
              </w:rPr>
            </w:pPr>
            <w:r>
              <w:rPr>
                <w:rFonts w:ascii="標楷體" w:hAnsi="標楷體" w:hint="eastAsia"/>
                <w:sz w:val="24"/>
              </w:rPr>
              <w:t>一、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申請人如需</w:t>
            </w:r>
            <w:r w:rsidR="002E707F" w:rsidRPr="00EE7462">
              <w:rPr>
                <w:rFonts w:ascii="標楷體" w:hAnsi="標楷體" w:hint="eastAsia"/>
                <w:sz w:val="24"/>
                <w:szCs w:val="32"/>
              </w:rPr>
              <w:t>閱覽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檔案時，請持通知函並備身分證明文件（身分證、駕照或護照），至</w:t>
            </w:r>
            <w:r w:rsidR="00A71913">
              <w:rPr>
                <w:rFonts w:ascii="標楷體" w:hAnsi="標楷體" w:hint="eastAsia"/>
                <w:sz w:val="24"/>
                <w:szCs w:val="32"/>
              </w:rPr>
              <w:t>農業部農村發展及水土保持署</w:t>
            </w:r>
            <w:proofErr w:type="gramStart"/>
            <w:r w:rsidR="00A71913">
              <w:rPr>
                <w:rFonts w:ascii="標楷體" w:hAnsi="標楷體" w:hint="eastAsia"/>
                <w:sz w:val="24"/>
                <w:szCs w:val="32"/>
              </w:rPr>
              <w:t>臺</w:t>
            </w:r>
            <w:proofErr w:type="gramEnd"/>
            <w:r w:rsidR="00A71913">
              <w:rPr>
                <w:rFonts w:ascii="標楷體" w:hAnsi="標楷體" w:hint="eastAsia"/>
                <w:sz w:val="24"/>
                <w:szCs w:val="32"/>
              </w:rPr>
              <w:t>北分署</w:t>
            </w:r>
            <w:proofErr w:type="gramStart"/>
            <w:r w:rsidRPr="00EE7462">
              <w:rPr>
                <w:rFonts w:ascii="標楷體" w:hAnsi="標楷體" w:hint="eastAsia"/>
                <w:sz w:val="24"/>
                <w:szCs w:val="32"/>
              </w:rPr>
              <w:t>（</w:t>
            </w:r>
            <w:proofErr w:type="gramEnd"/>
            <w:r w:rsidRPr="00EE7462">
              <w:rPr>
                <w:rFonts w:ascii="標楷體" w:hAnsi="標楷體" w:hint="eastAsia"/>
                <w:sz w:val="24"/>
                <w:szCs w:val="32"/>
              </w:rPr>
              <w:t>地址：</w:t>
            </w:r>
            <w:r w:rsidR="00AA0F27" w:rsidRPr="00AA0F27">
              <w:rPr>
                <w:rFonts w:ascii="標楷體" w:hAnsi="標楷體"/>
                <w:sz w:val="24"/>
                <w:szCs w:val="32"/>
              </w:rPr>
              <w:t>新北市新店區精忠路10號</w:t>
            </w:r>
            <w:r w:rsidR="003A78D2" w:rsidRPr="00DD0001">
              <w:rPr>
                <w:rFonts w:ascii="標楷體" w:hAnsi="標楷體"/>
                <w:sz w:val="24"/>
                <w:szCs w:val="32"/>
              </w:rPr>
              <w:t xml:space="preserve"> </w:t>
            </w:r>
            <w:proofErr w:type="gramStart"/>
            <w:r w:rsidRPr="00EE7462">
              <w:rPr>
                <w:rFonts w:ascii="標楷體" w:hAnsi="標楷體" w:hint="eastAsia"/>
                <w:sz w:val="24"/>
                <w:szCs w:val="32"/>
              </w:rPr>
              <w:t>）</w:t>
            </w:r>
            <w:proofErr w:type="gramEnd"/>
            <w:r w:rsidRPr="00EE7462">
              <w:rPr>
                <w:rFonts w:ascii="標楷體" w:hAnsi="標楷體" w:hint="eastAsia"/>
                <w:sz w:val="24"/>
                <w:szCs w:val="32"/>
              </w:rPr>
              <w:t>洽辦，並請於行前3日前與承辦人連絡，以資準備。</w:t>
            </w:r>
          </w:p>
          <w:p w:rsidR="006013FE" w:rsidRDefault="006013FE" w:rsidP="006013FE">
            <w:pPr>
              <w:pStyle w:val="2"/>
              <w:spacing w:line="240" w:lineRule="atLeast"/>
              <w:ind w:leftChars="-1" w:left="488" w:hangingChars="204" w:hanging="490"/>
            </w:pPr>
            <w:r>
              <w:rPr>
                <w:rFonts w:hint="eastAsia"/>
              </w:rPr>
              <w:t>二、</w:t>
            </w:r>
            <w:r w:rsidRPr="00884318">
              <w:rPr>
                <w:rFonts w:hint="eastAsia"/>
              </w:rPr>
              <w:t>不服</w:t>
            </w:r>
            <w:r w:rsidR="00433D1C">
              <w:rPr>
                <w:rFonts w:hint="eastAsia"/>
              </w:rPr>
              <w:t>本分</w:t>
            </w:r>
            <w:r w:rsidR="008639E4">
              <w:rPr>
                <w:rFonts w:hint="eastAsia"/>
              </w:rPr>
              <w:t>署</w:t>
            </w:r>
            <w:r w:rsidRPr="00884318">
              <w:rPr>
                <w:rFonts w:hint="eastAsia"/>
              </w:rPr>
              <w:t>審核決定者，得自本審核通知函送達翌日起30日內，</w:t>
            </w:r>
            <w:proofErr w:type="gramStart"/>
            <w:r w:rsidRPr="00884318">
              <w:rPr>
                <w:rFonts w:hint="eastAsia"/>
              </w:rPr>
              <w:t>繕具訴</w:t>
            </w:r>
            <w:proofErr w:type="gramEnd"/>
            <w:r w:rsidRPr="00884318">
              <w:rPr>
                <w:rFonts w:hint="eastAsia"/>
              </w:rPr>
              <w:t>願書經由</w:t>
            </w:r>
            <w:r w:rsidR="00A71913">
              <w:rPr>
                <w:rFonts w:hint="eastAsia"/>
              </w:rPr>
              <w:t>農業部農村發展及水土保持署</w:t>
            </w:r>
            <w:proofErr w:type="gramStart"/>
            <w:r w:rsidR="00A71913">
              <w:rPr>
                <w:rFonts w:hint="eastAsia"/>
              </w:rPr>
              <w:t>臺</w:t>
            </w:r>
            <w:proofErr w:type="gramEnd"/>
            <w:r w:rsidR="00A71913">
              <w:rPr>
                <w:rFonts w:hint="eastAsia"/>
              </w:rPr>
              <w:t>北分署</w:t>
            </w:r>
            <w:r w:rsidRPr="00884318">
              <w:rPr>
                <w:rFonts w:ascii="Times New Roman" w:hAnsi="Times New Roman" w:hint="eastAsia"/>
              </w:rPr>
              <w:t>向</w:t>
            </w:r>
            <w:r w:rsidR="00A71913">
              <w:rPr>
                <w:rFonts w:hint="eastAsia"/>
              </w:rPr>
              <w:t>農業部農村發展及水土保持署</w:t>
            </w:r>
            <w:r w:rsidRPr="00884318">
              <w:rPr>
                <w:rFonts w:hint="eastAsia"/>
              </w:rPr>
              <w:t>提起訴願。</w:t>
            </w:r>
          </w:p>
          <w:p w:rsidR="006013FE" w:rsidRDefault="006013FE" w:rsidP="006013FE">
            <w:pPr>
              <w:spacing w:line="240" w:lineRule="atLeast"/>
              <w:ind w:left="2885" w:hangingChars="1202" w:hanging="28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2E707F">
              <w:rPr>
                <w:rFonts w:ascii="標楷體" w:eastAsia="標楷體" w:hAnsi="標楷體" w:hint="eastAsia"/>
              </w:rPr>
              <w:t>閱覽</w:t>
            </w:r>
            <w:r>
              <w:rPr>
                <w:rFonts w:ascii="標楷體" w:eastAsia="標楷體" w:hAnsi="標楷體" w:hint="eastAsia"/>
              </w:rPr>
              <w:t>收費標準：依檔案管理</w:t>
            </w:r>
            <w:r w:rsidR="008639E4">
              <w:rPr>
                <w:rFonts w:ascii="標楷體" w:eastAsia="標楷體" w:hAnsi="標楷體" w:hint="eastAsia"/>
              </w:rPr>
              <w:t>署</w:t>
            </w:r>
            <w:r>
              <w:rPr>
                <w:rFonts w:ascii="標楷體" w:eastAsia="標楷體" w:hAnsi="標楷體" w:hint="eastAsia"/>
              </w:rPr>
              <w:t>所定「檔案閱覽抄錄複製收費標準」收費。</w:t>
            </w:r>
          </w:p>
        </w:tc>
      </w:tr>
    </w:tbl>
    <w:p w:rsidR="00C733AC" w:rsidRDefault="00C733AC" w:rsidP="00833342">
      <w:pPr>
        <w:jc w:val="center"/>
        <w:rPr>
          <w:rFonts w:eastAsia="標楷體"/>
          <w:b/>
          <w:bCs/>
          <w:sz w:val="32"/>
          <w:szCs w:val="32"/>
        </w:rPr>
      </w:pPr>
    </w:p>
    <w:p w:rsidR="00833342" w:rsidRDefault="00A71913" w:rsidP="00833342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農業部農村發展及水土保持署</w:t>
      </w:r>
      <w:proofErr w:type="gramStart"/>
      <w:r>
        <w:rPr>
          <w:rFonts w:eastAsia="標楷體" w:hint="eastAsia"/>
          <w:b/>
          <w:bCs/>
          <w:sz w:val="32"/>
          <w:szCs w:val="32"/>
        </w:rPr>
        <w:t>臺</w:t>
      </w:r>
      <w:proofErr w:type="gramEnd"/>
      <w:r>
        <w:rPr>
          <w:rFonts w:eastAsia="標楷體" w:hint="eastAsia"/>
          <w:b/>
          <w:bCs/>
          <w:sz w:val="32"/>
          <w:szCs w:val="32"/>
        </w:rPr>
        <w:t>北分署</w:t>
      </w:r>
      <w:r w:rsidR="00833342">
        <w:rPr>
          <w:rFonts w:eastAsia="標楷體" w:hint="eastAsia"/>
          <w:b/>
          <w:bCs/>
          <w:sz w:val="32"/>
          <w:szCs w:val="32"/>
        </w:rPr>
        <w:t>檔案</w:t>
      </w:r>
      <w:r w:rsidR="002E707F">
        <w:rPr>
          <w:rFonts w:eastAsia="標楷體" w:hint="eastAsia"/>
          <w:b/>
          <w:bCs/>
          <w:sz w:val="32"/>
          <w:szCs w:val="32"/>
        </w:rPr>
        <w:t>閱覽</w:t>
      </w:r>
      <w:r w:rsidR="00833342">
        <w:rPr>
          <w:rFonts w:eastAsia="標楷體" w:hint="eastAsia"/>
          <w:b/>
          <w:bCs/>
          <w:sz w:val="32"/>
          <w:szCs w:val="32"/>
        </w:rPr>
        <w:t>簽收單</w:t>
      </w:r>
    </w:p>
    <w:p w:rsidR="00833342" w:rsidRDefault="00833342" w:rsidP="00833342">
      <w:pPr>
        <w:spacing w:line="240" w:lineRule="atLeast"/>
        <w:ind w:firstLine="720"/>
        <w:jc w:val="right"/>
        <w:rPr>
          <w:rFonts w:eastAsia="標楷體"/>
          <w:szCs w:val="28"/>
        </w:rPr>
      </w:pPr>
      <w:r>
        <w:rPr>
          <w:rFonts w:eastAsia="標楷體" w:hint="eastAsia"/>
          <w:b/>
          <w:bCs/>
          <w:szCs w:val="28"/>
        </w:rPr>
        <w:t>共二聯（</w:t>
      </w:r>
      <w:proofErr w:type="gramStart"/>
      <w:r>
        <w:rPr>
          <w:rFonts w:eastAsia="標楷體" w:hint="eastAsia"/>
          <w:b/>
          <w:bCs/>
          <w:szCs w:val="28"/>
        </w:rPr>
        <w:t>一</w:t>
      </w:r>
      <w:proofErr w:type="gramEnd"/>
      <w:r>
        <w:rPr>
          <w:rFonts w:eastAsia="標楷體" w:hint="eastAsia"/>
          <w:b/>
          <w:bCs/>
          <w:szCs w:val="28"/>
        </w:rPr>
        <w:t>聯受理單位備查、</w:t>
      </w:r>
      <w:proofErr w:type="gramStart"/>
      <w:r>
        <w:rPr>
          <w:rFonts w:eastAsia="標楷體" w:hint="eastAsia"/>
          <w:b/>
          <w:bCs/>
          <w:szCs w:val="28"/>
        </w:rPr>
        <w:t>一</w:t>
      </w:r>
      <w:proofErr w:type="gramEnd"/>
      <w:r>
        <w:rPr>
          <w:rFonts w:eastAsia="標楷體" w:hint="eastAsia"/>
          <w:b/>
          <w:bCs/>
          <w:szCs w:val="28"/>
        </w:rPr>
        <w:t>聯申請人收執）</w:t>
      </w:r>
    </w:p>
    <w:tbl>
      <w:tblPr>
        <w:tblW w:w="9748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14"/>
        <w:gridCol w:w="1566"/>
        <w:gridCol w:w="1109"/>
        <w:gridCol w:w="871"/>
        <w:gridCol w:w="900"/>
        <w:gridCol w:w="832"/>
        <w:gridCol w:w="1508"/>
      </w:tblGrid>
      <w:tr w:rsidR="00833342" w:rsidTr="00833342">
        <w:trPr>
          <w:cantSplit/>
          <w:trHeight w:val="567"/>
        </w:trPr>
        <w:tc>
          <w:tcPr>
            <w:tcW w:w="4528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8" w:space="0" w:color="auto"/>
            </w:tcBorders>
          </w:tcPr>
          <w:p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申請書編號：</w:t>
            </w:r>
          </w:p>
          <w:p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申請人：　　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　承辦人：　　　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2" w:space="0" w:color="auto"/>
            </w:tcBorders>
          </w:tcPr>
          <w:p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約定</w:t>
            </w:r>
            <w:r w:rsidR="002E707F">
              <w:rPr>
                <w:rFonts w:eastAsia="標楷體" w:hint="eastAsia"/>
              </w:rPr>
              <w:t>閱覽</w:t>
            </w:r>
            <w:r>
              <w:rPr>
                <w:rFonts w:eastAsia="標楷體" w:hint="eastAsia"/>
              </w:rPr>
              <w:t>日期：　　年　　月　　日</w:t>
            </w:r>
          </w:p>
          <w:p w:rsidR="00833342" w:rsidRDefault="002E707F" w:rsidP="00413201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>閱覽</w:t>
            </w:r>
            <w:r w:rsidR="00833342">
              <w:rPr>
                <w:rFonts w:eastAsia="標楷體" w:hint="eastAsia"/>
              </w:rPr>
              <w:t>時間：　　　時　　　分至　　　時　　　分</w:t>
            </w:r>
            <w:r w:rsidR="00833342">
              <w:rPr>
                <w:rFonts w:eastAsia="標楷體" w:hint="eastAsia"/>
              </w:rPr>
              <w:t xml:space="preserve">                       </w:t>
            </w:r>
          </w:p>
        </w:tc>
      </w:tr>
      <w:tr w:rsidR="00833342" w:rsidTr="00833342">
        <w:trPr>
          <w:cantSplit/>
          <w:trHeight w:val="710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檔號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檔案名稱或內容要旨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833342" w:rsidRDefault="002E707F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閱覽</w:t>
            </w:r>
          </w:p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方式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還卷</w:t>
            </w:r>
          </w:p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註記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頁數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</w:tr>
      <w:tr w:rsidR="00833342" w:rsidTr="00833342"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342" w:rsidRDefault="00833342" w:rsidP="00475C12">
            <w:pPr>
              <w:pStyle w:val="Print-FromToSubjectDate"/>
              <w:spacing w:line="240" w:lineRule="atLeast"/>
              <w:rPr>
                <w:rFonts w:eastAsia="標楷體"/>
              </w:rPr>
            </w:pPr>
          </w:p>
        </w:tc>
      </w:tr>
      <w:tr w:rsidR="00833342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</w:tr>
      <w:tr w:rsidR="00833342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ind w:leftChars="-11" w:left="1920" w:hangingChars="811" w:hanging="1946"/>
              <w:jc w:val="both"/>
              <w:rPr>
                <w:rFonts w:eastAsia="標楷體"/>
              </w:rPr>
            </w:pPr>
          </w:p>
        </w:tc>
      </w:tr>
      <w:tr w:rsidR="00833342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 w:cs="Arial Unicode MS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 w:cs="Arial Unicode MS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:rsidTr="00833342">
        <w:trPr>
          <w:cantSplit/>
          <w:trHeight w:val="567"/>
        </w:trPr>
        <w:tc>
          <w:tcPr>
            <w:tcW w:w="974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342" w:rsidRDefault="00833342" w:rsidP="00413201">
            <w:pPr>
              <w:spacing w:beforeLines="100" w:before="360" w:afterLines="100" w:after="360"/>
              <w:ind w:left="1920" w:hangingChars="800" w:hanging="19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申請人確認借調檔案內容、頁數及數量無誤簽收：</w:t>
            </w:r>
          </w:p>
          <w:p w:rsidR="00833342" w:rsidRDefault="00833342" w:rsidP="00413201">
            <w:pPr>
              <w:spacing w:beforeLines="100" w:before="360" w:afterLines="100" w:after="360"/>
              <w:ind w:left="1920" w:hangingChars="800" w:hanging="19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664EE8" w:rsidRPr="006013FE" w:rsidRDefault="00664EE8"/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9D" w:rsidRDefault="00734F9D" w:rsidP="003323E1">
      <w:r>
        <w:separator/>
      </w:r>
    </w:p>
  </w:endnote>
  <w:endnote w:type="continuationSeparator" w:id="0">
    <w:p w:rsidR="00734F9D" w:rsidRDefault="00734F9D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51657"/>
      <w:docPartObj>
        <w:docPartGallery w:val="Page Numbers (Bottom of Page)"/>
        <w:docPartUnique/>
      </w:docPartObj>
    </w:sdtPr>
    <w:sdtEndPr/>
    <w:sdtContent>
      <w:p w:rsidR="00BF0E7A" w:rsidRDefault="00181CCC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367B4F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9D" w:rsidRDefault="00734F9D" w:rsidP="003323E1">
      <w:r>
        <w:separator/>
      </w:r>
    </w:p>
  </w:footnote>
  <w:footnote w:type="continuationSeparator" w:id="0">
    <w:p w:rsidR="00734F9D" w:rsidRDefault="00734F9D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7D5CB5FC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3B267FAC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8"/>
    <w:rsid w:val="000462E2"/>
    <w:rsid w:val="00054F57"/>
    <w:rsid w:val="0005769F"/>
    <w:rsid w:val="000728DE"/>
    <w:rsid w:val="000758DA"/>
    <w:rsid w:val="00077BAB"/>
    <w:rsid w:val="0008308A"/>
    <w:rsid w:val="000A715A"/>
    <w:rsid w:val="000A7F9A"/>
    <w:rsid w:val="000B3E08"/>
    <w:rsid w:val="000F595C"/>
    <w:rsid w:val="00122D05"/>
    <w:rsid w:val="00131F20"/>
    <w:rsid w:val="00135F1D"/>
    <w:rsid w:val="00141BA0"/>
    <w:rsid w:val="00145C2C"/>
    <w:rsid w:val="00152203"/>
    <w:rsid w:val="00181CCC"/>
    <w:rsid w:val="001828A8"/>
    <w:rsid w:val="001B44CD"/>
    <w:rsid w:val="001E2608"/>
    <w:rsid w:val="00202135"/>
    <w:rsid w:val="002417DD"/>
    <w:rsid w:val="00251162"/>
    <w:rsid w:val="00266D86"/>
    <w:rsid w:val="00267A6C"/>
    <w:rsid w:val="0028207F"/>
    <w:rsid w:val="002954F9"/>
    <w:rsid w:val="00296139"/>
    <w:rsid w:val="00297C06"/>
    <w:rsid w:val="002C339F"/>
    <w:rsid w:val="002D073F"/>
    <w:rsid w:val="002E1693"/>
    <w:rsid w:val="002E707F"/>
    <w:rsid w:val="003127FF"/>
    <w:rsid w:val="00317F13"/>
    <w:rsid w:val="0033219C"/>
    <w:rsid w:val="003323E1"/>
    <w:rsid w:val="00367B4F"/>
    <w:rsid w:val="00384FC0"/>
    <w:rsid w:val="00386332"/>
    <w:rsid w:val="003A78D2"/>
    <w:rsid w:val="003B78A4"/>
    <w:rsid w:val="003D09ED"/>
    <w:rsid w:val="003F198D"/>
    <w:rsid w:val="003F744F"/>
    <w:rsid w:val="00413201"/>
    <w:rsid w:val="0041496D"/>
    <w:rsid w:val="00433D1C"/>
    <w:rsid w:val="004517CC"/>
    <w:rsid w:val="004518B2"/>
    <w:rsid w:val="00475C12"/>
    <w:rsid w:val="0049698A"/>
    <w:rsid w:val="004D1C99"/>
    <w:rsid w:val="005031F1"/>
    <w:rsid w:val="0051055A"/>
    <w:rsid w:val="00542E54"/>
    <w:rsid w:val="00547AE9"/>
    <w:rsid w:val="00561C1B"/>
    <w:rsid w:val="005D14AF"/>
    <w:rsid w:val="005D282F"/>
    <w:rsid w:val="005D6B53"/>
    <w:rsid w:val="005F2FED"/>
    <w:rsid w:val="006013FE"/>
    <w:rsid w:val="006108F5"/>
    <w:rsid w:val="00610FA1"/>
    <w:rsid w:val="00660C13"/>
    <w:rsid w:val="00664EE8"/>
    <w:rsid w:val="006D3F28"/>
    <w:rsid w:val="006E30D8"/>
    <w:rsid w:val="006E73DA"/>
    <w:rsid w:val="006F1F4D"/>
    <w:rsid w:val="006F39A4"/>
    <w:rsid w:val="0070093D"/>
    <w:rsid w:val="00702D2D"/>
    <w:rsid w:val="00723433"/>
    <w:rsid w:val="00734F9D"/>
    <w:rsid w:val="00767367"/>
    <w:rsid w:val="00767685"/>
    <w:rsid w:val="007D6550"/>
    <w:rsid w:val="008065BE"/>
    <w:rsid w:val="00806FA2"/>
    <w:rsid w:val="00817513"/>
    <w:rsid w:val="0083203E"/>
    <w:rsid w:val="00833342"/>
    <w:rsid w:val="008456D3"/>
    <w:rsid w:val="008474A8"/>
    <w:rsid w:val="008639E4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52275"/>
    <w:rsid w:val="00991509"/>
    <w:rsid w:val="0099178E"/>
    <w:rsid w:val="009C45B6"/>
    <w:rsid w:val="009D5C5C"/>
    <w:rsid w:val="009F1CC9"/>
    <w:rsid w:val="009F7040"/>
    <w:rsid w:val="00A349AA"/>
    <w:rsid w:val="00A40918"/>
    <w:rsid w:val="00A64493"/>
    <w:rsid w:val="00A71913"/>
    <w:rsid w:val="00A733DB"/>
    <w:rsid w:val="00A83417"/>
    <w:rsid w:val="00AA0464"/>
    <w:rsid w:val="00AA0F27"/>
    <w:rsid w:val="00AA1473"/>
    <w:rsid w:val="00AA63E1"/>
    <w:rsid w:val="00AC2BE4"/>
    <w:rsid w:val="00AF4B96"/>
    <w:rsid w:val="00B26359"/>
    <w:rsid w:val="00B40D88"/>
    <w:rsid w:val="00B47890"/>
    <w:rsid w:val="00B55AAD"/>
    <w:rsid w:val="00B720AB"/>
    <w:rsid w:val="00B90582"/>
    <w:rsid w:val="00B95C75"/>
    <w:rsid w:val="00BA582F"/>
    <w:rsid w:val="00BC6CB5"/>
    <w:rsid w:val="00BF0E7A"/>
    <w:rsid w:val="00C16A1C"/>
    <w:rsid w:val="00C30BED"/>
    <w:rsid w:val="00C522B6"/>
    <w:rsid w:val="00C52E05"/>
    <w:rsid w:val="00C6171C"/>
    <w:rsid w:val="00C662EF"/>
    <w:rsid w:val="00C733AC"/>
    <w:rsid w:val="00C75045"/>
    <w:rsid w:val="00CA14DC"/>
    <w:rsid w:val="00D048FA"/>
    <w:rsid w:val="00D06141"/>
    <w:rsid w:val="00D25A62"/>
    <w:rsid w:val="00D40901"/>
    <w:rsid w:val="00D632B4"/>
    <w:rsid w:val="00D77F63"/>
    <w:rsid w:val="00D86B8D"/>
    <w:rsid w:val="00DA7A62"/>
    <w:rsid w:val="00DC5242"/>
    <w:rsid w:val="00DC6C96"/>
    <w:rsid w:val="00DD0001"/>
    <w:rsid w:val="00DE1352"/>
    <w:rsid w:val="00E07C5B"/>
    <w:rsid w:val="00E46AB6"/>
    <w:rsid w:val="00E94EC2"/>
    <w:rsid w:val="00EA47C9"/>
    <w:rsid w:val="00EC6A1E"/>
    <w:rsid w:val="00EC7092"/>
    <w:rsid w:val="00ED6107"/>
    <w:rsid w:val="00EE0E86"/>
    <w:rsid w:val="00EE7462"/>
    <w:rsid w:val="00F66075"/>
    <w:rsid w:val="00F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FEC828-8E17-4BB7-AF5A-BA3095EF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9182A-1C16-4A2F-9949-537E5897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李姿慧</cp:lastModifiedBy>
  <cp:revision>4</cp:revision>
  <cp:lastPrinted>2025-09-11T02:43:00Z</cp:lastPrinted>
  <dcterms:created xsi:type="dcterms:W3CDTF">2025-09-04T06:47:00Z</dcterms:created>
  <dcterms:modified xsi:type="dcterms:W3CDTF">2025-09-11T02:44:00Z</dcterms:modified>
</cp:coreProperties>
</file>